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ackground w:color="FFFFFF"/>
  <w:body>
    <w:p w:rsidR="00FF64C8" w:rsidP="26CF49EC" w:rsidRDefault="002110E6" w14:paraId="3996D94E" w14:textId="6222D690">
      <w:pPr>
        <w:spacing w:line="259" w:lineRule="auto"/>
        <w:jc w:val="center"/>
        <w:rPr>
          <w:rFonts w:ascii="Poppins SemiBold" w:hAnsi="Poppins SemiBold" w:cs="Poppins SemiBold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8858C77" wp14:editId="0E33D533">
            <wp:extent cx="4064000" cy="762000"/>
            <wp:effectExtent l="0" t="0" r="0" b="0"/>
            <wp:docPr id="8398896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6CF49EC" w:rsidP="26CF49EC" w:rsidRDefault="26CF49EC" w14:paraId="09C38269" w14:textId="49E8AAC0">
      <w:pPr>
        <w:spacing w:line="259" w:lineRule="auto"/>
        <w:jc w:val="center"/>
        <w:rPr>
          <w:rFonts w:ascii="Poppins SemiBold" w:hAnsi="Poppins SemiBold" w:cs="Poppins SemiBold"/>
          <w:b/>
          <w:bCs/>
          <w:sz w:val="32"/>
          <w:szCs w:val="32"/>
        </w:rPr>
      </w:pPr>
    </w:p>
    <w:p w:rsidRPr="00763DF1" w:rsidR="00FF64C8" w:rsidP="00FF64C8" w:rsidRDefault="00FF64C8" w14:paraId="6917151E" w14:textId="77777777">
      <w:pPr>
        <w:jc w:val="center"/>
        <w:rPr>
          <w:sz w:val="24"/>
          <w:szCs w:val="24"/>
        </w:rPr>
      </w:pPr>
      <w:r w:rsidRPr="00763DF1">
        <w:rPr>
          <w:sz w:val="24"/>
          <w:szCs w:val="24"/>
        </w:rPr>
        <w:t>Supported Housing Referral Form</w:t>
      </w:r>
    </w:p>
    <w:p w:rsidRPr="00FF64C8" w:rsidR="00FF64C8" w:rsidP="00FF64C8" w:rsidRDefault="00FF64C8" w14:paraId="66833671" w14:textId="27DA8482">
      <w:pPr>
        <w:jc w:val="center"/>
        <w:rPr>
          <w:color w:val="FE6D50"/>
          <w:sz w:val="24"/>
          <w:szCs w:val="24"/>
        </w:rPr>
      </w:pPr>
      <w:r w:rsidRPr="00763DF1">
        <w:rPr>
          <w:sz w:val="24"/>
          <w:szCs w:val="24"/>
        </w:rPr>
        <w:t>Location of Property:</w:t>
      </w:r>
      <w:r>
        <w:rPr>
          <w:sz w:val="24"/>
          <w:szCs w:val="24"/>
        </w:rPr>
        <w:t xml:space="preserve"> Hereford</w:t>
      </w:r>
    </w:p>
    <w:p w:rsidRPr="00AF49F7" w:rsidR="00AF49F7" w:rsidP="00272C31" w:rsidRDefault="00AF49F7" w14:paraId="0E6C0C4E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oppins SemiBold" w:hAnsi="Poppins SemiBold" w:cs="Poppins SemiBold"/>
          <w:b/>
          <w:bCs/>
          <w:color w:val="FF0000"/>
          <w:sz w:val="22"/>
          <w:szCs w:val="22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129"/>
        <w:gridCol w:w="13999"/>
      </w:tblGrid>
      <w:tr w:rsidR="00182625" w:rsidTr="001F05FA" w14:paraId="02D5824B" w14:textId="77777777">
        <w:tc>
          <w:tcPr>
            <w:tcW w:w="1129" w:type="dxa"/>
          </w:tcPr>
          <w:p w:rsidR="00182625" w:rsidP="00CC342A" w:rsidRDefault="00182625" w14:paraId="219F6922" w14:textId="03925E65">
            <w:pPr>
              <w:pStyle w:val="Heading1"/>
            </w:pPr>
            <w:r>
              <w:t>Part 1:</w:t>
            </w:r>
          </w:p>
        </w:tc>
        <w:tc>
          <w:tcPr>
            <w:tcW w:w="13999" w:type="dxa"/>
          </w:tcPr>
          <w:p w:rsidR="00182625" w:rsidP="00CC342A" w:rsidRDefault="00182625" w14:paraId="7B90F35F" w14:textId="4C29FBD9">
            <w:pPr>
              <w:pStyle w:val="Heading1"/>
            </w:pPr>
            <w:r>
              <w:t>Introduction</w:t>
            </w:r>
          </w:p>
        </w:tc>
      </w:tr>
      <w:tr w:rsidR="00182625" w:rsidTr="001F05FA" w14:paraId="186AE954" w14:textId="77777777">
        <w:tc>
          <w:tcPr>
            <w:tcW w:w="1129" w:type="dxa"/>
          </w:tcPr>
          <w:p w:rsidR="00182625" w:rsidP="00CC342A" w:rsidRDefault="00182625" w14:paraId="53F4379C" w14:textId="46C88195">
            <w:pPr>
              <w:pStyle w:val="Heading1"/>
            </w:pPr>
            <w:r>
              <w:t>Part 2:</w:t>
            </w:r>
          </w:p>
        </w:tc>
        <w:tc>
          <w:tcPr>
            <w:tcW w:w="13999" w:type="dxa"/>
          </w:tcPr>
          <w:p w:rsidR="00182625" w:rsidP="00CC342A" w:rsidRDefault="00182625" w14:paraId="5B0636A3" w14:textId="0D0A7E3C">
            <w:pPr>
              <w:pStyle w:val="Heading1"/>
            </w:pPr>
            <w:r>
              <w:t>Our Referral Criteria</w:t>
            </w:r>
          </w:p>
        </w:tc>
      </w:tr>
      <w:tr w:rsidR="00182625" w:rsidTr="001F05FA" w14:paraId="01BE806F" w14:textId="77777777">
        <w:tc>
          <w:tcPr>
            <w:tcW w:w="1129" w:type="dxa"/>
          </w:tcPr>
          <w:p w:rsidR="00182625" w:rsidP="00CC342A" w:rsidRDefault="00182625" w14:paraId="5885F463" w14:textId="70C9ABC3">
            <w:pPr>
              <w:pStyle w:val="Heading1"/>
            </w:pPr>
            <w:r>
              <w:t>Part 3:</w:t>
            </w:r>
          </w:p>
        </w:tc>
        <w:tc>
          <w:tcPr>
            <w:tcW w:w="13999" w:type="dxa"/>
          </w:tcPr>
          <w:p w:rsidR="00182625" w:rsidP="00CC342A" w:rsidRDefault="00182625" w14:paraId="25FD4EA3" w14:textId="6134EA25">
            <w:pPr>
              <w:pStyle w:val="Heading1"/>
            </w:pPr>
            <w:r>
              <w:t>Basis for Referral</w:t>
            </w:r>
          </w:p>
        </w:tc>
      </w:tr>
      <w:tr w:rsidR="00182625" w:rsidTr="001F05FA" w14:paraId="7843A668" w14:textId="77777777">
        <w:tc>
          <w:tcPr>
            <w:tcW w:w="1129" w:type="dxa"/>
          </w:tcPr>
          <w:p w:rsidR="00182625" w:rsidP="00CC342A" w:rsidRDefault="00182625" w14:paraId="0451E52A" w14:textId="60B5264D">
            <w:pPr>
              <w:pStyle w:val="Heading1"/>
            </w:pPr>
            <w:r>
              <w:t>Part 4:</w:t>
            </w:r>
          </w:p>
        </w:tc>
        <w:tc>
          <w:tcPr>
            <w:tcW w:w="13999" w:type="dxa"/>
          </w:tcPr>
          <w:p w:rsidR="00182625" w:rsidP="00CC342A" w:rsidRDefault="00182625" w14:paraId="54D130A2" w14:textId="42FDC1EF">
            <w:pPr>
              <w:pStyle w:val="Heading1"/>
            </w:pPr>
            <w:r>
              <w:t>Applicant’s Personal Information</w:t>
            </w:r>
          </w:p>
        </w:tc>
      </w:tr>
      <w:tr w:rsidR="00182625" w:rsidTr="001F05FA" w14:paraId="491B4020" w14:textId="77777777">
        <w:tc>
          <w:tcPr>
            <w:tcW w:w="1129" w:type="dxa"/>
          </w:tcPr>
          <w:p w:rsidR="00182625" w:rsidP="00CC342A" w:rsidRDefault="00182625" w14:paraId="5653E675" w14:textId="18162D70">
            <w:pPr>
              <w:pStyle w:val="Heading1"/>
            </w:pPr>
            <w:r>
              <w:t>Part 5:</w:t>
            </w:r>
          </w:p>
        </w:tc>
        <w:tc>
          <w:tcPr>
            <w:tcW w:w="13999" w:type="dxa"/>
          </w:tcPr>
          <w:p w:rsidR="00182625" w:rsidP="00CC342A" w:rsidRDefault="00182625" w14:paraId="6BBCE7F3" w14:textId="70EFC116">
            <w:pPr>
              <w:pStyle w:val="Heading1"/>
            </w:pPr>
            <w:r>
              <w:t>Applicant’s Personal History</w:t>
            </w:r>
          </w:p>
        </w:tc>
      </w:tr>
      <w:tr w:rsidR="00182625" w:rsidTr="001F05FA" w14:paraId="07768900" w14:textId="77777777">
        <w:tc>
          <w:tcPr>
            <w:tcW w:w="1129" w:type="dxa"/>
          </w:tcPr>
          <w:p w:rsidR="00182625" w:rsidP="00CC342A" w:rsidRDefault="00182625" w14:paraId="3577E65D" w14:textId="1CEB1D2F">
            <w:pPr>
              <w:pStyle w:val="Heading1"/>
            </w:pPr>
            <w:r>
              <w:t>Part 6:</w:t>
            </w:r>
          </w:p>
        </w:tc>
        <w:tc>
          <w:tcPr>
            <w:tcW w:w="13999" w:type="dxa"/>
          </w:tcPr>
          <w:p w:rsidR="00182625" w:rsidP="00CC342A" w:rsidRDefault="00182625" w14:paraId="53CD5659" w14:textId="23AFCE2A">
            <w:pPr>
              <w:pStyle w:val="Heading1"/>
            </w:pPr>
            <w:r>
              <w:t>Current Support Needs</w:t>
            </w:r>
          </w:p>
        </w:tc>
      </w:tr>
      <w:tr w:rsidR="00182625" w:rsidTr="001F05FA" w14:paraId="7C8BEB0C" w14:textId="77777777">
        <w:tc>
          <w:tcPr>
            <w:tcW w:w="1129" w:type="dxa"/>
          </w:tcPr>
          <w:p w:rsidR="00182625" w:rsidP="00CC342A" w:rsidRDefault="00182625" w14:paraId="6972715B" w14:textId="6339A113">
            <w:pPr>
              <w:pStyle w:val="Heading1"/>
            </w:pPr>
            <w:r>
              <w:t>Part 7:</w:t>
            </w:r>
          </w:p>
        </w:tc>
        <w:tc>
          <w:tcPr>
            <w:tcW w:w="13999" w:type="dxa"/>
          </w:tcPr>
          <w:p w:rsidR="00182625" w:rsidP="00CC342A" w:rsidRDefault="00182625" w14:paraId="66739E47" w14:textId="0E5533C8">
            <w:pPr>
              <w:pStyle w:val="Heading1"/>
            </w:pPr>
            <w:r>
              <w:t>Assessment of Risk</w:t>
            </w:r>
          </w:p>
        </w:tc>
      </w:tr>
      <w:tr w:rsidR="00182625" w:rsidTr="001F05FA" w14:paraId="61F600E7" w14:textId="77777777">
        <w:tc>
          <w:tcPr>
            <w:tcW w:w="1129" w:type="dxa"/>
          </w:tcPr>
          <w:p w:rsidR="00182625" w:rsidP="00CC342A" w:rsidRDefault="00182625" w14:paraId="139737C9" w14:textId="1312FB00">
            <w:pPr>
              <w:pStyle w:val="Heading1"/>
            </w:pPr>
            <w:r>
              <w:t>Part 8:</w:t>
            </w:r>
          </w:p>
        </w:tc>
        <w:tc>
          <w:tcPr>
            <w:tcW w:w="13999" w:type="dxa"/>
          </w:tcPr>
          <w:p w:rsidR="00182625" w:rsidP="00CC342A" w:rsidRDefault="00182625" w14:paraId="2B43C554" w14:textId="78FE55B8">
            <w:pPr>
              <w:pStyle w:val="Heading1"/>
            </w:pPr>
            <w:r>
              <w:t>Declarations</w:t>
            </w:r>
          </w:p>
        </w:tc>
      </w:tr>
    </w:tbl>
    <w:p w:rsidR="00CC342A" w:rsidP="00CC342A" w:rsidRDefault="00CC342A" w14:paraId="2F9EB8D4" w14:textId="77777777">
      <w:pPr>
        <w:pStyle w:val="Heading1"/>
      </w:pPr>
    </w:p>
    <w:p w:rsidRPr="00763DF1" w:rsidR="0091715D" w:rsidP="00763DF1" w:rsidRDefault="00840A4E" w14:paraId="0000002A" w14:textId="1ADD1C98">
      <w:pPr>
        <w:rPr>
          <w:rFonts w:ascii="Poppins SemiBold" w:hAnsi="Poppins SemiBold" w:cs="Poppins SemiBold"/>
          <w:b/>
          <w:bCs/>
          <w:sz w:val="24"/>
          <w:szCs w:val="24"/>
        </w:rPr>
      </w:pPr>
      <w:r w:rsidRPr="00763DF1">
        <w:rPr>
          <w:rFonts w:ascii="Poppins SemiBold" w:hAnsi="Poppins SemiBold" w:cs="Poppins SemiBold"/>
          <w:b/>
          <w:bCs/>
          <w:sz w:val="24"/>
          <w:szCs w:val="24"/>
        </w:rPr>
        <w:t>Instructions</w:t>
      </w:r>
    </w:p>
    <w:p w:rsidRPr="00912BFE" w:rsidR="00CC342A" w:rsidP="00CC342A" w:rsidRDefault="00CC342A" w14:paraId="747A64BE" w14:textId="77777777">
      <w:pPr>
        <w:rPr>
          <w:color w:val="A8A7FF"/>
        </w:rPr>
      </w:pPr>
    </w:p>
    <w:p w:rsidRPr="0002375F" w:rsidR="0091715D" w:rsidP="00CC342A" w:rsidRDefault="00840A4E" w14:paraId="0000002B" w14:textId="77777777">
      <w:pPr>
        <w:numPr>
          <w:ilvl w:val="0"/>
          <w:numId w:val="1"/>
        </w:numPr>
        <w:ind w:left="714" w:hanging="357"/>
        <w:jc w:val="both"/>
      </w:pPr>
      <w:r w:rsidRPr="0002375F">
        <w:t xml:space="preserve">Please would you provide </w:t>
      </w:r>
      <w:r w:rsidRPr="0002375F">
        <w:rPr>
          <w:rFonts w:ascii="Poppins SemiBold" w:hAnsi="Poppins SemiBold" w:cs="Poppins SemiBold"/>
          <w:b/>
          <w:bCs/>
        </w:rPr>
        <w:t xml:space="preserve">typed answers </w:t>
      </w:r>
    </w:p>
    <w:p w:rsidRPr="0002375F" w:rsidR="0091715D" w:rsidP="00CC342A" w:rsidRDefault="00840A4E" w14:paraId="0000002C" w14:textId="77777777">
      <w:pPr>
        <w:numPr>
          <w:ilvl w:val="0"/>
          <w:numId w:val="1"/>
        </w:numPr>
        <w:ind w:left="714" w:hanging="357"/>
        <w:jc w:val="both"/>
      </w:pPr>
      <w:r w:rsidRPr="0002375F">
        <w:t>Please email completed forms</w:t>
      </w:r>
    </w:p>
    <w:p w:rsidRPr="0002375F" w:rsidR="0091715D" w:rsidP="00CC342A" w:rsidRDefault="00840A4E" w14:paraId="0000002D" w14:textId="73EB0555">
      <w:pPr>
        <w:numPr>
          <w:ilvl w:val="0"/>
          <w:numId w:val="1"/>
        </w:numPr>
        <w:ind w:left="714" w:hanging="357"/>
        <w:jc w:val="both"/>
      </w:pPr>
      <w:r w:rsidRPr="0002375F">
        <w:t xml:space="preserve">Information sharing by the referral agency is essential for a successful </w:t>
      </w:r>
      <w:r w:rsidRPr="0002375F" w:rsidR="007A564F">
        <w:t>referral.</w:t>
      </w:r>
    </w:p>
    <w:p w:rsidRPr="0002375F" w:rsidR="0091715D" w:rsidP="00CC342A" w:rsidRDefault="00840A4E" w14:paraId="0000002E" w14:textId="793C3F5E">
      <w:pPr>
        <w:numPr>
          <w:ilvl w:val="0"/>
          <w:numId w:val="1"/>
        </w:numPr>
        <w:ind w:left="714" w:hanging="357"/>
        <w:jc w:val="both"/>
      </w:pPr>
      <w:r w:rsidRPr="0002375F">
        <w:t xml:space="preserve">The referral agency should forward to </w:t>
      </w:r>
      <w:r w:rsidRPr="0002375F" w:rsidR="0002375F">
        <w:t>The Living Hope House</w:t>
      </w:r>
      <w:r w:rsidRPr="0002375F">
        <w:t xml:space="preserve"> any additional supporting material - for example existing support plans</w:t>
      </w:r>
    </w:p>
    <w:p w:rsidRPr="00B34CBC" w:rsidR="0091715D" w:rsidP="00912BFE" w:rsidRDefault="00840A4E" w14:paraId="00000030" w14:textId="7A9ACC1E">
      <w:pPr>
        <w:numPr>
          <w:ilvl w:val="0"/>
          <w:numId w:val="1"/>
        </w:numPr>
        <w:ind w:left="714" w:hanging="357"/>
        <w:jc w:val="both"/>
        <w:rPr>
          <w:rFonts w:ascii="Poppins SemiBold" w:hAnsi="Poppins SemiBold" w:cs="Poppins SemiBold"/>
          <w:b/>
          <w:bCs/>
        </w:rPr>
      </w:pPr>
      <w:r w:rsidRPr="0002375F">
        <w:rPr>
          <w:rFonts w:ascii="Poppins SemiBold" w:hAnsi="Poppins SemiBold" w:cs="Poppins SemiBold"/>
          <w:b/>
          <w:bCs/>
        </w:rPr>
        <w:t>We must have received a FULLY completed referral form to help us decide to proceed</w:t>
      </w:r>
    </w:p>
    <w:p w:rsidR="0091715D" w:rsidRDefault="0091715D" w14:paraId="00000031" w14:textId="77777777">
      <w:pPr>
        <w:pStyle w:val="Title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hAnsi="Arial" w:eastAsia="Arial" w:cs="Arial"/>
          <w:sz w:val="18"/>
          <w:szCs w:val="18"/>
        </w:rPr>
      </w:pPr>
    </w:p>
    <w:tbl>
      <w:tblPr>
        <w:tblStyle w:val="a0"/>
        <w:tblW w:w="15307" w:type="dxa"/>
        <w:tblInd w:w="-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3968"/>
        <w:gridCol w:w="11339"/>
      </w:tblGrid>
      <w:tr w:rsidR="0091715D" w:rsidTr="005A51C8" w14:paraId="2BD00386" w14:textId="77777777">
        <w:tc>
          <w:tcPr>
            <w:tcW w:w="3968" w:type="dxa"/>
            <w:shd w:val="clear" w:color="auto" w:fill="DEF4F4"/>
            <w:tcMar>
              <w:top w:w="99" w:type="dxa"/>
              <w:left w:w="99" w:type="dxa"/>
              <w:bottom w:w="99" w:type="dxa"/>
              <w:right w:w="99" w:type="dxa"/>
            </w:tcMar>
          </w:tcPr>
          <w:p w:rsidRPr="00912BFE" w:rsidR="0091715D" w:rsidP="00912BFE" w:rsidRDefault="00840A4E" w14:paraId="00000032" w14:textId="77777777">
            <w:pPr>
              <w:pStyle w:val="Title"/>
              <w:jc w:val="left"/>
              <w:rPr>
                <w:rFonts w:eastAsia="Arial" w:cs="Poppins SemiBold"/>
                <w:bCs/>
                <w:sz w:val="20"/>
                <w:szCs w:val="20"/>
              </w:rPr>
            </w:pPr>
            <w:r w:rsidRPr="00912BFE">
              <w:rPr>
                <w:rFonts w:eastAsia="Arial" w:cs="Poppins SemiBold"/>
                <w:bCs/>
                <w:sz w:val="20"/>
                <w:szCs w:val="20"/>
              </w:rPr>
              <w:t>Full name of person being referred:</w:t>
            </w:r>
          </w:p>
        </w:tc>
        <w:tc>
          <w:tcPr>
            <w:tcW w:w="113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15D" w:rsidP="00912BFE" w:rsidRDefault="0091715D" w14:paraId="00000033" w14:textId="2BF7CF7A"/>
        </w:tc>
      </w:tr>
      <w:tr w:rsidR="0091715D" w:rsidTr="005A51C8" w14:paraId="35254E32" w14:textId="77777777">
        <w:tc>
          <w:tcPr>
            <w:tcW w:w="3968" w:type="dxa"/>
            <w:shd w:val="clear" w:color="auto" w:fill="DEF4F4"/>
            <w:tcMar>
              <w:top w:w="99" w:type="dxa"/>
              <w:left w:w="99" w:type="dxa"/>
              <w:bottom w:w="99" w:type="dxa"/>
              <w:right w:w="99" w:type="dxa"/>
            </w:tcMar>
          </w:tcPr>
          <w:p w:rsidRPr="00912BFE" w:rsidR="0091715D" w:rsidP="00912BFE" w:rsidRDefault="00840A4E" w14:paraId="00000034" w14:textId="77777777">
            <w:pPr>
              <w:pStyle w:val="Title"/>
              <w:jc w:val="left"/>
              <w:rPr>
                <w:rFonts w:eastAsia="Arial" w:cs="Poppins SemiBold"/>
                <w:bCs/>
                <w:sz w:val="20"/>
                <w:szCs w:val="20"/>
              </w:rPr>
            </w:pPr>
            <w:r w:rsidRPr="00912BFE">
              <w:rPr>
                <w:rFonts w:eastAsia="Arial" w:cs="Poppins SemiBold"/>
                <w:bCs/>
                <w:sz w:val="20"/>
                <w:szCs w:val="20"/>
              </w:rPr>
              <w:t>Date of referral:</w:t>
            </w:r>
          </w:p>
        </w:tc>
        <w:tc>
          <w:tcPr>
            <w:tcW w:w="113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15D" w:rsidP="00912BFE" w:rsidRDefault="0091715D" w14:paraId="00000035" w14:textId="77777777"/>
        </w:tc>
      </w:tr>
    </w:tbl>
    <w:p w:rsidR="0091715D" w:rsidRDefault="0091715D" w14:paraId="00000037" w14:textId="77777777">
      <w:pPr>
        <w:pStyle w:val="Heading1"/>
        <w:rPr>
          <w:color w:val="000000"/>
        </w:rPr>
      </w:pPr>
      <w:bookmarkStart w:name="_wcbh65k7g3og" w:colFirst="0" w:colLast="0" w:id="0"/>
      <w:bookmarkEnd w:id="0"/>
    </w:p>
    <w:tbl>
      <w:tblPr>
        <w:tblStyle w:val="a1"/>
        <w:tblW w:w="15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5138"/>
      </w:tblGrid>
      <w:tr w:rsidR="0091715D" w:rsidTr="0061549A" w14:paraId="0130D796" w14:textId="77777777">
        <w:tc>
          <w:tcPr>
            <w:tcW w:w="15138" w:type="dxa"/>
            <w:tcBorders>
              <w:top w:val="single" w:color="002060" w:sz="8" w:space="0"/>
              <w:left w:val="single" w:color="002060" w:sz="8" w:space="0"/>
              <w:bottom w:val="single" w:color="002060" w:sz="8" w:space="0"/>
              <w:right w:val="single" w:color="002060" w:sz="8" w:space="0"/>
            </w:tcBorders>
            <w:shd w:val="clear" w:color="auto" w:fill="99DB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763DF1" w:rsidR="0091715D" w:rsidP="00763DF1" w:rsidRDefault="00763DF1" w14:paraId="00000038" w14:textId="46838F89">
            <w:pPr>
              <w:pStyle w:val="Heading1"/>
            </w:pPr>
            <w:bookmarkStart w:name="_upc9zr2pn7l8" w:colFirst="0" w:colLast="0" w:id="1"/>
            <w:bookmarkEnd w:id="1"/>
            <w:r w:rsidRPr="00763DF1">
              <w:t>Part 1: Introduction</w:t>
            </w:r>
          </w:p>
        </w:tc>
      </w:tr>
    </w:tbl>
    <w:p w:rsidRPr="00B511C3" w:rsidR="0091715D" w:rsidP="70FFA14C" w:rsidRDefault="00763DF1" w14:paraId="0000003D" w14:textId="266C76DC">
      <w:pPr>
        <w:pStyle w:val="Normal"/>
        <w:rPr>
          <w:rFonts w:ascii="Poppins SemiBold" w:hAnsi="Poppins SemiBold" w:cs="Poppins SemiBold"/>
          <w:b w:val="1"/>
          <w:bCs w:val="1"/>
        </w:rPr>
      </w:pPr>
      <w:bookmarkStart w:name="_tyjcwt" w:id="2"/>
      <w:bookmarkEnd w:id="2"/>
      <w:r w:rsidRPr="70FFA14C" w:rsidR="00763DF1">
        <w:rPr>
          <w:rFonts w:ascii="Poppins SemiBold" w:hAnsi="Poppins SemiBold" w:cs="Poppins SemiBold"/>
          <w:b w:val="1"/>
          <w:bCs w:val="1"/>
        </w:rPr>
        <w:t>1.1 Overview</w:t>
      </w:r>
    </w:p>
    <w:p w:rsidRPr="00842F2C" w:rsidR="0091715D" w:rsidP="70FFA14C" w:rsidRDefault="0091715D" w14:paraId="0000003F" w14:textId="71E7B806">
      <w:pPr/>
      <w:r w:rsidR="00BD7B44">
        <w:rPr/>
        <w:t>The Living Hope</w:t>
      </w:r>
      <w:r w:rsidR="00840A4E">
        <w:rPr/>
        <w:t xml:space="preserve"> </w:t>
      </w:r>
      <w:r w:rsidR="1BAE177F">
        <w:rPr/>
        <w:t>opened its</w:t>
      </w:r>
      <w:r w:rsidR="00840A4E">
        <w:rPr/>
        <w:t xml:space="preserve"> first </w:t>
      </w:r>
      <w:r w:rsidR="6D5C525A">
        <w:rPr/>
        <w:t xml:space="preserve">‘clean and dry’ </w:t>
      </w:r>
      <w:r w:rsidR="00840A4E">
        <w:rPr/>
        <w:t xml:space="preserve">supported accommodation home with </w:t>
      </w:r>
      <w:r w:rsidR="00BD7B44">
        <w:rPr/>
        <w:t>4</w:t>
      </w:r>
      <w:r w:rsidR="00840A4E">
        <w:rPr/>
        <w:t xml:space="preserve"> bed spaces in </w:t>
      </w:r>
      <w:r w:rsidR="001E2E49">
        <w:rPr/>
        <w:t>November 2024</w:t>
      </w:r>
      <w:r w:rsidR="00840A4E">
        <w:rPr/>
        <w:t xml:space="preserve"> in </w:t>
      </w:r>
      <w:r w:rsidR="00BD7B44">
        <w:rPr/>
        <w:t xml:space="preserve">Hereford. </w:t>
      </w:r>
    </w:p>
    <w:p w:rsidR="70FFA14C" w:rsidRDefault="70FFA14C" w14:paraId="33E789E9" w14:textId="4B58C283"/>
    <w:p w:rsidRPr="00842F2C" w:rsidR="00763DF1" w:rsidP="00763DF1" w:rsidRDefault="003C7EFB" w14:paraId="40D987DA" w14:textId="361A6AC7">
      <w:pPr>
        <w:rPr>
          <w:rFonts w:eastAsia="Times New Roman" w:cs="Tahoma"/>
          <w:lang w:eastAsia="en-GB"/>
        </w:rPr>
      </w:pPr>
      <w:bookmarkStart w:name="_4d34og8" w:id="5"/>
      <w:bookmarkEnd w:id="5"/>
      <w:r w:rsidRPr="70FFA14C" w:rsidR="003C7EFB">
        <w:rPr>
          <w:rFonts w:cs="Tahoma"/>
          <w:b w:val="1"/>
          <w:bCs w:val="1"/>
        </w:rPr>
        <w:t>The Living Hope House</w:t>
      </w:r>
      <w:r w:rsidRPr="70FFA14C" w:rsidR="003C7EFB">
        <w:rPr>
          <w:rFonts w:cs="Tahoma"/>
        </w:rPr>
        <w:t xml:space="preserve"> provides </w:t>
      </w:r>
      <w:r w:rsidRPr="70FFA14C" w:rsidR="00D02360">
        <w:rPr>
          <w:rFonts w:cs="Tahoma"/>
        </w:rPr>
        <w:t xml:space="preserve">a community house, where individuals are </w:t>
      </w:r>
      <w:r w:rsidRPr="70FFA14C" w:rsidR="003C7EFB">
        <w:rPr>
          <w:rFonts w:cs="Tahoma"/>
        </w:rPr>
        <w:t>assist</w:t>
      </w:r>
      <w:r w:rsidRPr="70FFA14C" w:rsidR="00D02360">
        <w:rPr>
          <w:rFonts w:cs="Tahoma"/>
        </w:rPr>
        <w:t>ed</w:t>
      </w:r>
      <w:r w:rsidRPr="70FFA14C" w:rsidR="00D02360">
        <w:rPr>
          <w:rFonts w:cs="Tahoma"/>
        </w:rPr>
        <w:t xml:space="preserve"> to</w:t>
      </w:r>
      <w:r w:rsidRPr="70FFA14C" w:rsidR="003C7EFB">
        <w:rPr>
          <w:rFonts w:cs="Tahoma"/>
        </w:rPr>
        <w:t xml:space="preserve"> break the cycle of dependence, to review their </w:t>
      </w:r>
      <w:r w:rsidRPr="70FFA14C" w:rsidR="003C7EFB">
        <w:rPr>
          <w:rFonts w:eastAsia="Times New Roman" w:cs="Tahoma"/>
          <w:lang w:eastAsia="en-GB"/>
        </w:rPr>
        <w:t xml:space="preserve">strengths, </w:t>
      </w:r>
      <w:r w:rsidRPr="70FFA14C" w:rsidR="738A166E">
        <w:rPr>
          <w:rFonts w:eastAsia="Times New Roman" w:cs="Tahoma"/>
          <w:lang w:eastAsia="en-GB"/>
        </w:rPr>
        <w:t>needs,</w:t>
      </w:r>
      <w:r w:rsidRPr="70FFA14C" w:rsidR="003C7EFB">
        <w:rPr>
          <w:rFonts w:eastAsia="Times New Roman" w:cs="Tahoma"/>
          <w:lang w:eastAsia="en-GB"/>
        </w:rPr>
        <w:t xml:space="preserve"> and aspirations,</w:t>
      </w:r>
      <w:r w:rsidRPr="70FFA14C" w:rsidR="003C7EFB">
        <w:rPr>
          <w:rFonts w:cs="Tahoma"/>
        </w:rPr>
        <w:t xml:space="preserve"> to develop positive approaches for sustainable, </w:t>
      </w:r>
      <w:r w:rsidRPr="70FFA14C" w:rsidR="4C70E504">
        <w:rPr>
          <w:rFonts w:cs="Tahoma"/>
        </w:rPr>
        <w:t>independent,</w:t>
      </w:r>
      <w:r w:rsidRPr="70FFA14C" w:rsidR="003C7EFB">
        <w:rPr>
          <w:rFonts w:cs="Tahoma"/>
        </w:rPr>
        <w:t xml:space="preserve"> and fulfilling lives. The residents and </w:t>
      </w:r>
      <w:r w:rsidRPr="70FFA14C" w:rsidR="003C7EFB">
        <w:rPr>
          <w:rFonts w:cs="Tahoma"/>
          <w:b w:val="1"/>
          <w:bCs w:val="1"/>
        </w:rPr>
        <w:t>The Living Hope</w:t>
      </w:r>
      <w:r w:rsidRPr="70FFA14C" w:rsidR="003C7EFB">
        <w:rPr>
          <w:rFonts w:cs="Tahoma"/>
        </w:rPr>
        <w:t xml:space="preserve"> </w:t>
      </w:r>
      <w:r w:rsidRPr="70FFA14C" w:rsidR="31BE397B">
        <w:rPr>
          <w:rFonts w:cs="Tahoma"/>
        </w:rPr>
        <w:t xml:space="preserve">staff and </w:t>
      </w:r>
      <w:r w:rsidRPr="70FFA14C" w:rsidR="003C7EFB">
        <w:rPr>
          <w:rFonts w:cs="Tahoma"/>
        </w:rPr>
        <w:t>volunteer team will</w:t>
      </w:r>
      <w:r w:rsidRPr="70FFA14C" w:rsidR="00D02360">
        <w:rPr>
          <w:rFonts w:cs="Tahoma"/>
        </w:rPr>
        <w:t xml:space="preserve"> work together to </w:t>
      </w:r>
      <w:r w:rsidRPr="70FFA14C" w:rsidR="003C7EFB">
        <w:rPr>
          <w:rFonts w:eastAsia="Times New Roman" w:cs="Tahoma"/>
          <w:lang w:eastAsia="en-GB"/>
        </w:rPr>
        <w:t xml:space="preserve">tailor and periodically review </w:t>
      </w:r>
      <w:r w:rsidRPr="70FFA14C" w:rsidR="00D02360">
        <w:rPr>
          <w:rFonts w:eastAsia="Times New Roman" w:cs="Tahoma"/>
          <w:lang w:eastAsia="en-GB"/>
        </w:rPr>
        <w:t xml:space="preserve">residents’ </w:t>
      </w:r>
      <w:r w:rsidRPr="70FFA14C" w:rsidR="003C7EFB">
        <w:rPr>
          <w:rFonts w:eastAsia="Times New Roman" w:cs="Tahoma"/>
          <w:lang w:eastAsia="en-GB"/>
        </w:rPr>
        <w:t>progress on individual support programmes</w:t>
      </w:r>
      <w:r w:rsidRPr="70FFA14C" w:rsidR="00943F6C">
        <w:rPr>
          <w:rFonts w:eastAsia="Times New Roman" w:cs="Tahoma"/>
          <w:lang w:eastAsia="en-GB"/>
        </w:rPr>
        <w:t xml:space="preserve">, </w:t>
      </w:r>
      <w:r w:rsidRPr="70FFA14C" w:rsidR="003C7EFB">
        <w:rPr>
          <w:rFonts w:eastAsia="Times New Roman" w:cs="Tahoma"/>
          <w:lang w:eastAsia="en-GB"/>
        </w:rPr>
        <w:t>which will be a condition of their licen</w:t>
      </w:r>
      <w:r w:rsidRPr="70FFA14C" w:rsidR="002B780B">
        <w:rPr>
          <w:rFonts w:eastAsia="Times New Roman" w:cs="Tahoma"/>
          <w:lang w:eastAsia="en-GB"/>
        </w:rPr>
        <w:t>c</w:t>
      </w:r>
      <w:r w:rsidRPr="70FFA14C" w:rsidR="003C7EFB">
        <w:rPr>
          <w:rFonts w:eastAsia="Times New Roman" w:cs="Tahoma"/>
          <w:lang w:eastAsia="en-GB"/>
        </w:rPr>
        <w:t>e agreement</w:t>
      </w:r>
      <w:r w:rsidRPr="70FFA14C" w:rsidR="00943F6C">
        <w:rPr>
          <w:rFonts w:eastAsia="Times New Roman" w:cs="Tahoma"/>
          <w:lang w:eastAsia="en-GB"/>
        </w:rPr>
        <w:t xml:space="preserve">. We will </w:t>
      </w:r>
      <w:r w:rsidRPr="70FFA14C" w:rsidR="002B780B">
        <w:rPr>
          <w:rFonts w:eastAsia="Times New Roman" w:cs="Tahoma"/>
          <w:lang w:eastAsia="en-GB"/>
        </w:rPr>
        <w:t>focus appropriately</w:t>
      </w:r>
      <w:r w:rsidRPr="70FFA14C" w:rsidR="00943F6C">
        <w:rPr>
          <w:rFonts w:eastAsia="Times New Roman" w:cs="Tahoma"/>
          <w:lang w:eastAsia="en-GB"/>
        </w:rPr>
        <w:t xml:space="preserve"> </w:t>
      </w:r>
      <w:r w:rsidRPr="70FFA14C" w:rsidR="38C0F9AB">
        <w:rPr>
          <w:rFonts w:eastAsia="Times New Roman" w:cs="Tahoma"/>
          <w:lang w:eastAsia="en-GB"/>
        </w:rPr>
        <w:t>on</w:t>
      </w:r>
      <w:r w:rsidRPr="70FFA14C" w:rsidR="003C7EFB">
        <w:rPr>
          <w:rFonts w:cs="Tahoma"/>
        </w:rPr>
        <w:t xml:space="preserve"> life skills; housing issues; money management; </w:t>
      </w:r>
      <w:r w:rsidRPr="70FFA14C" w:rsidR="00943F6C">
        <w:rPr>
          <w:rFonts w:cs="Tahoma"/>
        </w:rPr>
        <w:t xml:space="preserve">wellbeing – physical, mental, </w:t>
      </w:r>
      <w:r w:rsidRPr="70FFA14C" w:rsidR="4DDB3022">
        <w:rPr>
          <w:rFonts w:cs="Tahoma"/>
        </w:rPr>
        <w:t>emotional,</w:t>
      </w:r>
      <w:r w:rsidRPr="70FFA14C" w:rsidR="00943F6C">
        <w:rPr>
          <w:rFonts w:cs="Tahoma"/>
        </w:rPr>
        <w:t xml:space="preserve"> and spiritual health; also building or rebuilding family and social networks. F</w:t>
      </w:r>
      <w:r w:rsidRPr="70FFA14C" w:rsidR="003C7EFB">
        <w:rPr>
          <w:rFonts w:cs="Tahoma"/>
        </w:rPr>
        <w:t>ocused activit</w:t>
      </w:r>
      <w:r w:rsidRPr="70FFA14C" w:rsidR="00943F6C">
        <w:rPr>
          <w:rFonts w:cs="Tahoma"/>
        </w:rPr>
        <w:t>ies will include</w:t>
      </w:r>
      <w:r w:rsidRPr="70FFA14C" w:rsidR="003C7EFB">
        <w:rPr>
          <w:rFonts w:cs="Tahoma"/>
        </w:rPr>
        <w:t xml:space="preserve"> education/training, </w:t>
      </w:r>
      <w:r w:rsidRPr="70FFA14C" w:rsidR="279BCFE9">
        <w:rPr>
          <w:rFonts w:cs="Tahoma"/>
        </w:rPr>
        <w:t>volunteering,</w:t>
      </w:r>
      <w:r w:rsidRPr="70FFA14C" w:rsidR="003C7EFB">
        <w:rPr>
          <w:rFonts w:cs="Tahoma"/>
        </w:rPr>
        <w:t xml:space="preserve"> and work placement</w:t>
      </w:r>
      <w:r w:rsidRPr="70FFA14C" w:rsidR="002B780B">
        <w:rPr>
          <w:rFonts w:cs="Tahoma"/>
        </w:rPr>
        <w:t xml:space="preserve">, to </w:t>
      </w:r>
      <w:r w:rsidR="00943F6C">
        <w:rPr/>
        <w:t>assist</w:t>
      </w:r>
      <w:r w:rsidR="00943F6C">
        <w:rPr/>
        <w:t xml:space="preserve"> </w:t>
      </w:r>
      <w:r w:rsidR="002B780B">
        <w:rPr/>
        <w:t>residents</w:t>
      </w:r>
      <w:r w:rsidR="00943F6C">
        <w:rPr/>
        <w:t xml:space="preserve"> in </w:t>
      </w:r>
      <w:r w:rsidR="00943F6C">
        <w:rPr/>
        <w:t>acquiring</w:t>
      </w:r>
      <w:r w:rsidR="00943F6C">
        <w:rPr/>
        <w:t xml:space="preserve"> the </w:t>
      </w:r>
      <w:r w:rsidR="002B780B">
        <w:rPr/>
        <w:t xml:space="preserve">attitudes, knowledge and </w:t>
      </w:r>
      <w:r w:rsidR="00943F6C">
        <w:rPr/>
        <w:t xml:space="preserve">skills </w:t>
      </w:r>
      <w:r w:rsidR="00943F6C">
        <w:rPr/>
        <w:t>required</w:t>
      </w:r>
      <w:r w:rsidR="00943F6C">
        <w:rPr/>
        <w:t xml:space="preserve"> for entering or re-entering employment.</w:t>
      </w:r>
      <w:r w:rsidRPr="70FFA14C" w:rsidR="002B780B">
        <w:rPr>
          <w:rFonts w:eastAsia="Times New Roman" w:cs="Tahoma"/>
          <w:lang w:eastAsia="en-GB"/>
        </w:rPr>
        <w:t xml:space="preserve"> </w:t>
      </w:r>
      <w:r w:rsidRPr="70FFA14C" w:rsidR="003C7EFB">
        <w:rPr>
          <w:rFonts w:cs="Tahoma"/>
        </w:rPr>
        <w:t>Individual mentoring and advocacy will be provided by trained and skilled volunteers, working with partner organisations and local specialist agencies, to provide comprehensive support.</w:t>
      </w:r>
      <w:bookmarkStart w:name="_2s8eyo1" w:id="6"/>
      <w:bookmarkStart w:name="_17dp8vu" w:id="7"/>
      <w:bookmarkEnd w:id="6"/>
      <w:bookmarkEnd w:id="7"/>
    </w:p>
    <w:p w:rsidRPr="00842F2C" w:rsidR="002B780B" w:rsidP="00763DF1" w:rsidRDefault="002B780B" w14:paraId="36AB8E3A" w14:textId="77777777">
      <w:pPr>
        <w:rPr>
          <w:rFonts w:eastAsia="Times New Roman" w:cs="Tahoma"/>
          <w:lang w:eastAsia="en-GB"/>
        </w:rPr>
      </w:pPr>
    </w:p>
    <w:p w:rsidRPr="00842F2C" w:rsidR="0091715D" w:rsidP="00763DF1" w:rsidRDefault="00177378" w14:paraId="00000047" w14:textId="5876A683">
      <w:r w:rsidRPr="70FFA14C" w:rsidR="00177378">
        <w:rPr>
          <w:b w:val="1"/>
          <w:bCs w:val="1"/>
        </w:rPr>
        <w:t>The Living Hope</w:t>
      </w:r>
      <w:r w:rsidR="00840A4E">
        <w:rPr/>
        <w:t xml:space="preserve"> is a Christian </w:t>
      </w:r>
      <w:r w:rsidR="00177378">
        <w:rPr/>
        <w:t>charity</w:t>
      </w:r>
      <w:r w:rsidR="002B780B">
        <w:rPr/>
        <w:t xml:space="preserve">. </w:t>
      </w:r>
      <w:r w:rsidR="00177378">
        <w:rPr/>
        <w:t>T</w:t>
      </w:r>
      <w:r w:rsidR="00840A4E">
        <w:rPr/>
        <w:t>herefore</w:t>
      </w:r>
      <w:r w:rsidR="00177378">
        <w:rPr/>
        <w:t>,</w:t>
      </w:r>
      <w:r w:rsidR="00840A4E">
        <w:rPr/>
        <w:t xml:space="preserve"> all residents will need to be </w:t>
      </w:r>
      <w:r w:rsidR="00177378">
        <w:rPr/>
        <w:t xml:space="preserve">aware of, and at ease with, the Christian values </w:t>
      </w:r>
      <w:r w:rsidR="0F1B1549">
        <w:rPr/>
        <w:t xml:space="preserve">and groups that are </w:t>
      </w:r>
      <w:r w:rsidR="0F1B1549">
        <w:rPr/>
        <w:t>facilitated</w:t>
      </w:r>
      <w:r w:rsidR="0F1B1549">
        <w:rPr/>
        <w:t xml:space="preserve">, and </w:t>
      </w:r>
      <w:r w:rsidR="00177378">
        <w:rPr/>
        <w:t>that</w:t>
      </w:r>
      <w:r w:rsidR="00840A4E">
        <w:rPr/>
        <w:t xml:space="preserve"> will influence the way we work. There is, however, no requirement to be a Christian to join the house.</w:t>
      </w:r>
    </w:p>
    <w:p w:rsidRPr="00E610E4" w:rsidR="0091715D" w:rsidP="70FFA14C" w:rsidRDefault="00B44B2C" w14:paraId="00000049" w14:textId="2E1E9491">
      <w:pPr>
        <w:pStyle w:val="Normal"/>
        <w:sectPr w:rsidRPr="00E610E4" w:rsidR="0091715D">
          <w:headerReference w:type="default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720" w:right="850" w:bottom="720" w:left="850" w:header="0" w:footer="720" w:gutter="0"/>
          <w:pgNumType w:start="0"/>
          <w:cols w:space="720"/>
          <w:titlePg/>
        </w:sectPr>
      </w:pPr>
      <w:bookmarkStart w:name="_3rdcrjn" w:id="8"/>
      <w:bookmarkEnd w:id="8"/>
    </w:p>
    <w:p w:rsidR="0091715D" w:rsidRDefault="0091715D" w14:paraId="0000004A" w14:textId="77777777"/>
    <w:tbl>
      <w:tblPr>
        <w:tblStyle w:val="a2"/>
        <w:tblW w:w="15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5138"/>
      </w:tblGrid>
      <w:tr w:rsidR="0091715D" w:rsidTr="00FD5881" w14:paraId="73533A7F" w14:textId="77777777">
        <w:tc>
          <w:tcPr>
            <w:tcW w:w="15138" w:type="dxa"/>
            <w:tcBorders>
              <w:top w:val="single" w:color="002060" w:sz="8" w:space="0"/>
              <w:left w:val="single" w:color="002060" w:sz="8" w:space="0"/>
              <w:bottom w:val="single" w:color="002060" w:sz="8" w:space="0"/>
              <w:right w:val="single" w:color="002060" w:sz="8" w:space="0"/>
            </w:tcBorders>
            <w:shd w:val="clear" w:color="auto" w:fill="99DB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D5881" w:rsidR="0091715D" w:rsidP="00FD5881" w:rsidRDefault="00FD5881" w14:paraId="0000004B" w14:textId="4506B676">
            <w:pPr>
              <w:pStyle w:val="Heading1"/>
            </w:pPr>
            <w:bookmarkStart w:name="_qcaukdt7hefi" w:colFirst="0" w:colLast="0" w:id="9"/>
            <w:bookmarkEnd w:id="9"/>
            <w:r w:rsidRPr="00FD5881">
              <w:t>Part 2: Our Referral Criteria</w:t>
            </w:r>
          </w:p>
        </w:tc>
      </w:tr>
    </w:tbl>
    <w:p w:rsidR="0091715D" w:rsidRDefault="0091715D" w14:paraId="0000004C" w14:textId="7777777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91715D" w:rsidRDefault="00840A4E" w14:paraId="0000004E" w14:textId="28BB4BDF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To refer a person to </w:t>
      </w:r>
      <w:r w:rsidRPr="002110E6" w:rsidR="00D2359D">
        <w:rPr>
          <w:b/>
          <w:bCs/>
        </w:rPr>
        <w:t>The Living Hope House</w:t>
      </w:r>
      <w:r w:rsidRPr="00D2359D">
        <w:t xml:space="preserve"> </w:t>
      </w:r>
      <w:r>
        <w:t>for supported accommodation the candidate MUST meet the following criteria:</w:t>
      </w:r>
    </w:p>
    <w:p w:rsidR="0091715D" w:rsidRDefault="0091715D" w14:paraId="00000050" w14:textId="77777777">
      <w:pPr>
        <w:jc w:val="both"/>
        <w:rPr>
          <w:u w:val="single"/>
        </w:rPr>
      </w:pPr>
    </w:p>
    <w:p w:rsidRPr="00842F2C" w:rsidR="006B2CFC" w:rsidP="00842F2C" w:rsidRDefault="00840A4E" w14:paraId="7400F92B" w14:textId="442E3A72">
      <w:pPr>
        <w:jc w:val="both"/>
        <w:rPr>
          <w:rFonts w:ascii="Poppins SemiBold" w:hAnsi="Poppins SemiBold" w:cs="Poppins SemiBold"/>
          <w:b/>
          <w:bCs/>
        </w:rPr>
      </w:pPr>
      <w:r w:rsidRPr="00D66AD7">
        <w:rPr>
          <w:rFonts w:ascii="Poppins SemiBold" w:hAnsi="Poppins SemiBold" w:cs="Poppins SemiBold"/>
          <w:b/>
          <w:bCs/>
        </w:rPr>
        <w:t>General Criteria</w:t>
      </w:r>
    </w:p>
    <w:p w:rsidRPr="00842F2C" w:rsidR="00112622" w:rsidP="00112622" w:rsidRDefault="00112622" w14:paraId="774DFE52" w14:textId="009F22A6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42F2C">
        <w:t>Single males only</w:t>
      </w:r>
    </w:p>
    <w:p w:rsidRPr="002110E6" w:rsidR="00112622" w:rsidP="00112622" w:rsidRDefault="00112622" w14:paraId="06229371" w14:textId="77777777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42F2C">
        <w:t xml:space="preserve">Minimum age: 25* / Maximum age – open, but would </w:t>
      </w:r>
      <w:r w:rsidRPr="002110E6">
        <w:t>always be subject to an assessment of needs</w:t>
      </w:r>
    </w:p>
    <w:p w:rsidR="7AE98B12" w:rsidP="70FFA14C" w:rsidRDefault="7AE98B12" w14:paraId="65E1B593" w14:textId="77E71BE3">
      <w:pPr>
        <w:pStyle w:val="ListParagraph"/>
        <w:numPr>
          <w:ilvl w:val="0"/>
          <w:numId w:val="8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jc w:val="both"/>
        <w:rPr/>
      </w:pPr>
      <w:r w:rsidR="7AE98B12">
        <w:rPr/>
        <w:t>Applicants must be likely to be eligible for Housing Benefit, subject to the Council’s assessment OR self-funding and prepared to stay at The Living Hope House for a minimum term of six months.</w:t>
      </w:r>
    </w:p>
    <w:p w:rsidRPr="002110E6" w:rsidR="00112622" w:rsidP="2337F5FE" w:rsidRDefault="00112622" w14:paraId="60720825" w14:textId="5B4B4063">
      <w:pPr>
        <w:pStyle w:val="ListParagraph"/>
        <w:numPr>
          <w:ilvl w:val="0"/>
          <w:numId w:val="8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jc w:val="both"/>
        <w:rPr/>
      </w:pPr>
      <w:r w:rsidR="00112622">
        <w:rPr/>
        <w:t xml:space="preserve">Whilst there is no maximum stay, we are preparing residents for independent living, so they will </w:t>
      </w:r>
      <w:r w:rsidR="5FEF8D0D">
        <w:rPr/>
        <w:t>enter</w:t>
      </w:r>
      <w:r w:rsidR="00112622">
        <w:rPr/>
        <w:t xml:space="preserve"> a review on next steps if they have been at </w:t>
      </w:r>
      <w:r w:rsidR="0002375F">
        <w:rPr/>
        <w:t xml:space="preserve">The Living Hope House </w:t>
      </w:r>
      <w:r w:rsidR="00112622">
        <w:rPr/>
        <w:t>for 1 year. Progress reviews are held every 3 months.</w:t>
      </w:r>
    </w:p>
    <w:p w:rsidRPr="002110E6" w:rsidR="00112622" w:rsidP="00112622" w:rsidRDefault="00112622" w14:paraId="11AF4EC8" w14:textId="45DD1920">
      <w:pPr>
        <w:pStyle w:val="ListParagraph"/>
        <w:widowControl/>
        <w:numPr>
          <w:ilvl w:val="0"/>
          <w:numId w:val="8"/>
        </w:numPr>
        <w:rPr>
          <w:rFonts w:ascii="Tahoma" w:hAnsi="Tahoma" w:cs="Tahoma"/>
        </w:rPr>
      </w:pPr>
      <w:r w:rsidRPr="002110E6">
        <w:t xml:space="preserve">We can house those with a proven commitment to an addiction recovery programme, but to safeguard all residents, </w:t>
      </w:r>
      <w:r w:rsidRPr="002110E6" w:rsidR="006B2CFC">
        <w:t>The Living Hope</w:t>
      </w:r>
      <w:r w:rsidRPr="002110E6">
        <w:t xml:space="preserve"> </w:t>
      </w:r>
      <w:r w:rsidRPr="002110E6" w:rsidR="004E5199">
        <w:t>H</w:t>
      </w:r>
      <w:r w:rsidRPr="002110E6">
        <w:t>ouse has a strict 'zero' drug and alcohol policy</w:t>
      </w:r>
    </w:p>
    <w:p w:rsidRPr="002110E6" w:rsidR="00112622" w:rsidP="70FFA14C" w:rsidRDefault="0002375F" w14:paraId="0D6E123F" w14:textId="795BE347">
      <w:pPr>
        <w:pStyle w:val="ListParagraph"/>
        <w:numPr>
          <w:ilvl w:val="0"/>
          <w:numId w:val="10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jc w:val="both"/>
        <w:rPr/>
      </w:pPr>
      <w:r w:rsidR="0002375F">
        <w:rPr/>
        <w:t xml:space="preserve">The Living Hope House </w:t>
      </w:r>
      <w:r w:rsidR="00112622">
        <w:rPr/>
        <w:t>is a ‘dry house’ - alcohol is not allowed on the premises</w:t>
      </w:r>
      <w:r w:rsidR="77FEAB38">
        <w:rPr/>
        <w:t xml:space="preserve"> and not </w:t>
      </w:r>
      <w:r w:rsidR="34D92758">
        <w:rPr/>
        <w:t xml:space="preserve">to be </w:t>
      </w:r>
      <w:r w:rsidR="77FEAB38">
        <w:rPr/>
        <w:t xml:space="preserve">consumed by the resident whilst </w:t>
      </w:r>
      <w:r w:rsidR="77FEAB38">
        <w:rPr/>
        <w:t>residing in the house.</w:t>
      </w:r>
    </w:p>
    <w:p w:rsidRPr="002110E6" w:rsidR="00112622" w:rsidP="70FFA14C" w:rsidRDefault="00112622" w14:paraId="519969CC" w14:textId="377BFA02">
      <w:pPr>
        <w:pStyle w:val="ListParagraph"/>
        <w:numPr>
          <w:ilvl w:val="0"/>
          <w:numId w:val="10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jc w:val="both"/>
        <w:rPr/>
      </w:pPr>
      <w:r w:rsidR="00112622">
        <w:rPr/>
        <w:t>It is also a ‘clean house’ - drugs are not allowed on the premises</w:t>
      </w:r>
      <w:r w:rsidR="305CA298">
        <w:rPr/>
        <w:t xml:space="preserve"> and not </w:t>
      </w:r>
      <w:r w:rsidR="1F7687E8">
        <w:rPr/>
        <w:t xml:space="preserve">to be </w:t>
      </w:r>
      <w:r w:rsidR="305CA298">
        <w:rPr/>
        <w:t xml:space="preserve">consumed by the resident whilst </w:t>
      </w:r>
      <w:r w:rsidR="305CA298">
        <w:rPr/>
        <w:t>residing</w:t>
      </w:r>
      <w:r w:rsidR="305CA298">
        <w:rPr/>
        <w:t xml:space="preserve"> in the house.</w:t>
      </w:r>
    </w:p>
    <w:p w:rsidRPr="002110E6" w:rsidR="00112622" w:rsidP="70FFA14C" w:rsidRDefault="00112622" w14:paraId="52BEA838" w14:textId="4D6CAD85">
      <w:pPr>
        <w:pStyle w:val="ListParagraph"/>
        <w:numPr>
          <w:ilvl w:val="0"/>
          <w:numId w:val="10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jc w:val="both"/>
        <w:rPr/>
      </w:pPr>
      <w:r w:rsidR="00112622">
        <w:rPr/>
        <w:t xml:space="preserve">Random drug </w:t>
      </w:r>
      <w:r w:rsidR="57A2EC5A">
        <w:rPr/>
        <w:t xml:space="preserve">and alcohol </w:t>
      </w:r>
      <w:r w:rsidR="00112622">
        <w:rPr/>
        <w:t>testing will be part of the residency contract.</w:t>
      </w:r>
    </w:p>
    <w:p w:rsidR="00112622" w:rsidP="00112622" w:rsidRDefault="00112622" w14:paraId="7748420F" w14:textId="4D00F878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2110E6">
        <w:t xml:space="preserve">Anyone self-harming would be subject to a full risk assessment, prior to being offered a place in </w:t>
      </w:r>
      <w:r w:rsidRPr="002110E6" w:rsidR="006B2CFC">
        <w:t xml:space="preserve">The Living Hope </w:t>
      </w:r>
      <w:r w:rsidRPr="002110E6">
        <w:t>House</w:t>
      </w:r>
    </w:p>
    <w:p w:rsidR="002334F0" w:rsidP="00112622" w:rsidRDefault="002334F0" w14:paraId="7FF1D61B" w14:textId="49514FE2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W</w:t>
      </w:r>
      <w:r w:rsidRPr="002334F0">
        <w:t>e are unable to offer housing to individuals with convictions for Section 1 offences, including arson, sexual offences, carrying a weapon, or violent offences</w:t>
      </w:r>
    </w:p>
    <w:p w:rsidRPr="00842F2C" w:rsidR="00112622" w:rsidP="00112622" w:rsidRDefault="00112622" w14:paraId="70549ADD" w14:textId="36A74C46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42F2C">
        <w:t>Sadly, we cannot accommodate pets.</w:t>
      </w:r>
    </w:p>
    <w:p w:rsidR="00112622" w:rsidRDefault="00112622" w14:paraId="4038E4BC" w14:textId="7777777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hAnsi="Tahoma" w:cs="Tahoma"/>
          <w:i/>
          <w:iCs/>
          <w:sz w:val="18"/>
          <w:szCs w:val="18"/>
        </w:rPr>
      </w:pPr>
    </w:p>
    <w:p w:rsidRPr="00842F2C" w:rsidR="00FD5881" w:rsidRDefault="00840A4E" w14:paraId="26322C83" w14:textId="3C85056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Poppins SemiBold" w:hAnsi="Poppins SemiBold" w:cs="Poppins SemiBold"/>
          <w:b/>
          <w:bCs/>
          <w:color w:val="000000"/>
        </w:rPr>
      </w:pPr>
      <w:r w:rsidRPr="00D66AD7">
        <w:rPr>
          <w:rFonts w:ascii="Poppins SemiBold" w:hAnsi="Poppins SemiBold" w:cs="Poppins SemiBold"/>
          <w:b/>
          <w:bCs/>
          <w:color w:val="000000"/>
        </w:rPr>
        <w:t>Support Related Referral Criteria:</w:t>
      </w:r>
    </w:p>
    <w:p w:rsidRPr="00842F2C" w:rsidR="0091715D" w:rsidRDefault="00840A4E" w14:paraId="0000005F" w14:textId="77777777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42F2C">
        <w:t>Must have at least some medium support needs</w:t>
      </w:r>
    </w:p>
    <w:p w:rsidRPr="00842F2C" w:rsidR="0091715D" w:rsidRDefault="00840A4E" w14:paraId="00000060" w14:textId="01147F5E">
      <w:pPr>
        <w:numPr>
          <w:ilvl w:val="0"/>
          <w:numId w:val="4"/>
        </w:numPr>
        <w:jc w:val="both"/>
        <w:rPr/>
      </w:pPr>
      <w:r w:rsidR="00840A4E">
        <w:rPr/>
        <w:t xml:space="preserve">Must be willing to work with </w:t>
      </w:r>
      <w:r w:rsidR="006B2CFC">
        <w:rPr/>
        <w:t>The Living Hope Team member</w:t>
      </w:r>
      <w:r w:rsidR="00840A4E">
        <w:rPr/>
        <w:t xml:space="preserve"> weekly to meet the </w:t>
      </w:r>
      <w:r w:rsidR="00840A4E">
        <w:rPr/>
        <w:t>objectives</w:t>
      </w:r>
      <w:r w:rsidR="00840A4E">
        <w:rPr/>
        <w:t xml:space="preserve"> of their Support Plan. This will include engaging with (and not restricted to) </w:t>
      </w:r>
      <w:r w:rsidR="00584F02">
        <w:rPr/>
        <w:t>one-to-one sessions with support workers,</w:t>
      </w:r>
      <w:r w:rsidR="00E43C92">
        <w:rPr/>
        <w:t xml:space="preserve"> </w:t>
      </w:r>
      <w:r w:rsidR="0029133D">
        <w:rPr/>
        <w:t>relevant activities,</w:t>
      </w:r>
      <w:r w:rsidR="00584F02">
        <w:rPr/>
        <w:t xml:space="preserve"> </w:t>
      </w:r>
      <w:r w:rsidR="00840A4E">
        <w:rPr/>
        <w:t>residents</w:t>
      </w:r>
      <w:r w:rsidR="006B2CFC">
        <w:rPr/>
        <w:t>’</w:t>
      </w:r>
      <w:r w:rsidR="00840A4E">
        <w:rPr/>
        <w:t xml:space="preserve"> </w:t>
      </w:r>
      <w:r w:rsidR="383EF142">
        <w:rPr/>
        <w:t>meetings,</w:t>
      </w:r>
      <w:r w:rsidR="00840A4E">
        <w:rPr/>
        <w:t xml:space="preserve"> and workshops.</w:t>
      </w:r>
    </w:p>
    <w:p w:rsidRPr="00842F2C" w:rsidR="0091715D" w:rsidRDefault="00840A4E" w14:paraId="00000061" w14:textId="4B9FE659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42F2C">
        <w:t>Must have a desire to be helped towards positive change</w:t>
      </w:r>
      <w:r w:rsidR="004109DC">
        <w:t>.</w:t>
      </w:r>
    </w:p>
    <w:p w:rsidRPr="00842F2C" w:rsidR="00080941" w:rsidP="00080941" w:rsidRDefault="00840A4E" w14:paraId="64EA62F4" w14:textId="5054D4CC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42F2C">
        <w:t xml:space="preserve">Must be willing to abide by the House </w:t>
      </w:r>
      <w:r w:rsidR="0029133D">
        <w:t>Rules</w:t>
      </w:r>
      <w:r w:rsidR="00DC5324">
        <w:t xml:space="preserve"> (and expectations)</w:t>
      </w:r>
      <w:r w:rsidRPr="00842F2C">
        <w:t>, Regulations and License Agreement</w:t>
      </w:r>
      <w:r w:rsidR="004109DC">
        <w:t>.</w:t>
      </w:r>
    </w:p>
    <w:p w:rsidRPr="00842F2C" w:rsidR="00361E96" w:rsidP="70FFA14C" w:rsidRDefault="00361E96" w14:paraId="01C61A18" w14:textId="2EE4E6A8">
      <w:pPr>
        <w:widowControl w:val="1"/>
        <w:numPr>
          <w:ilvl w:val="0"/>
          <w:numId w:val="4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jc w:val="both"/>
        <w:rPr>
          <w:i w:val="1"/>
          <w:iCs w:val="1"/>
          <w:sz w:val="18"/>
          <w:szCs w:val="18"/>
        </w:rPr>
      </w:pPr>
      <w:r w:rsidR="00361E96">
        <w:rPr/>
        <w:t xml:space="preserve">Must be aware of, and </w:t>
      </w:r>
      <w:r w:rsidR="00B75DDD">
        <w:rPr/>
        <w:t>comfortable</w:t>
      </w:r>
      <w:r w:rsidR="00361E96">
        <w:rPr/>
        <w:t xml:space="preserve"> with the Christian values of The Living Hope House</w:t>
      </w:r>
      <w:r w:rsidR="409DC8AA">
        <w:rPr/>
        <w:t xml:space="preserve"> and attend the weekly recovery programmes if advised by </w:t>
      </w:r>
      <w:r w:rsidR="409DC8AA">
        <w:rPr/>
        <w:t>their</w:t>
      </w:r>
      <w:r w:rsidR="409DC8AA">
        <w:rPr/>
        <w:t xml:space="preserve"> support worker.</w:t>
      </w:r>
    </w:p>
    <w:p w:rsidRPr="00842F2C" w:rsidR="00361E96" w:rsidP="70FFA14C" w:rsidRDefault="00361E96" w14:paraId="684EE6F7" w14:textId="3E79063F">
      <w:pPr>
        <w:widowControl w:val="1"/>
        <w:numPr>
          <w:ilvl w:val="0"/>
          <w:numId w:val="4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jc w:val="both"/>
        <w:rPr/>
      </w:pPr>
      <w:r w:rsidR="00361E96">
        <w:rPr/>
        <w:t>Must be willing to engage with the support programme</w:t>
      </w:r>
      <w:r w:rsidR="00332469">
        <w:rPr/>
        <w:t xml:space="preserve"> and</w:t>
      </w:r>
      <w:r w:rsidR="00361E96">
        <w:rPr/>
        <w:t xml:space="preserve"> to </w:t>
      </w:r>
      <w:r w:rsidR="00361E96">
        <w:rPr/>
        <w:t>participate</w:t>
      </w:r>
      <w:r w:rsidR="00361E96">
        <w:rPr/>
        <w:t xml:space="preserve"> in meaningful activities. These may </w:t>
      </w:r>
      <w:r w:rsidR="570F2442">
        <w:rPr/>
        <w:t>include</w:t>
      </w:r>
      <w:r w:rsidR="00361E96">
        <w:rPr/>
        <w:t xml:space="preserve"> volunteering, training &amp; education, skills development, employment, engagement with community, social and leisure activities. The target in the licence agreement is a minimum of </w:t>
      </w:r>
      <w:r w:rsidR="069EF4EA">
        <w:rPr/>
        <w:t>up to 10</w:t>
      </w:r>
      <w:r w:rsidR="00361E96">
        <w:rPr/>
        <w:t xml:space="preserve"> hours </w:t>
      </w:r>
      <w:r w:rsidR="00FB074E">
        <w:rPr/>
        <w:t>meaningful</w:t>
      </w:r>
      <w:r w:rsidR="00361E96">
        <w:rPr/>
        <w:t xml:space="preserve"> activity per week.</w:t>
      </w:r>
    </w:p>
    <w:p w:rsidR="0091715D" w:rsidRDefault="0091715D" w14:paraId="00000067" w14:textId="7777777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EE0AB3" w:rsidRDefault="00EE0AB3" w14:paraId="3D3791AF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Poppins SemiBold" w:hAnsi="Poppins SemiBold" w:cs="Poppins SemiBold"/>
          <w:b/>
          <w:bCs/>
        </w:rPr>
      </w:pPr>
    </w:p>
    <w:p w:rsidR="00EE0AB3" w:rsidRDefault="00EE0AB3" w14:paraId="0A727852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Poppins SemiBold" w:hAnsi="Poppins SemiBold" w:cs="Poppins SemiBold"/>
          <w:b/>
          <w:bCs/>
        </w:rPr>
      </w:pPr>
    </w:p>
    <w:p w:rsidR="00EE0AB3" w:rsidRDefault="00EE0AB3" w14:paraId="69A3C72E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Poppins SemiBold" w:hAnsi="Poppins SemiBold" w:cs="Poppins SemiBold"/>
          <w:b/>
          <w:bCs/>
        </w:rPr>
      </w:pPr>
    </w:p>
    <w:p w:rsidR="002110E6" w:rsidRDefault="00840A4E" w14:paraId="1B5B19E6" w14:textId="647EA599">
      <w:pPr>
        <w:pBdr>
          <w:top w:val="nil"/>
          <w:left w:val="nil"/>
          <w:bottom w:val="nil"/>
          <w:right w:val="nil"/>
          <w:between w:val="nil"/>
        </w:pBdr>
        <w:rPr>
          <w:rFonts w:ascii="Poppins SemiBold" w:hAnsi="Poppins SemiBold" w:cs="Poppins SemiBold"/>
          <w:b/>
          <w:bCs/>
        </w:rPr>
      </w:pPr>
      <w:r w:rsidRPr="00D66AD7">
        <w:rPr>
          <w:rFonts w:ascii="Poppins SemiBold" w:hAnsi="Poppins SemiBold" w:cs="Poppins SemiBold"/>
          <w:b/>
          <w:bCs/>
        </w:rPr>
        <w:t xml:space="preserve">Please make sure you fill out this form fully with detail. This form will not be accepted if there is not adequate information. </w:t>
      </w:r>
    </w:p>
    <w:p w:rsidRPr="00D66AD7" w:rsidR="0091715D" w:rsidP="2337F5FE" w:rsidRDefault="00840A4E" w14:paraId="00000068" w14:textId="516D12CE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rFonts w:ascii="Poppins SemiBold" w:hAnsi="Poppins SemiBold" w:cs="Poppins SemiBold"/>
          <w:b w:val="1"/>
          <w:bCs w:val="1"/>
        </w:rPr>
      </w:pPr>
      <w:r w:rsidRPr="2337F5FE" w:rsidR="00840A4E">
        <w:rPr>
          <w:rFonts w:ascii="Poppins SemiBold" w:hAnsi="Poppins SemiBold" w:cs="Poppins SemiBold"/>
          <w:b w:val="1"/>
          <w:bCs w:val="1"/>
        </w:rPr>
        <w:t xml:space="preserve">Please avoid </w:t>
      </w:r>
      <w:bookmarkStart w:name="_Int_WOCpusFK" w:id="1093253309"/>
      <w:r w:rsidRPr="2337F5FE" w:rsidR="00840A4E">
        <w:rPr>
          <w:rFonts w:ascii="Poppins SemiBold" w:hAnsi="Poppins SemiBold" w:cs="Poppins SemiBold"/>
          <w:b w:val="1"/>
          <w:bCs w:val="1"/>
        </w:rPr>
        <w:t>one</w:t>
      </w:r>
      <w:r w:rsidRPr="2337F5FE" w:rsidR="453D7DE7">
        <w:rPr>
          <w:rFonts w:ascii="Poppins SemiBold" w:hAnsi="Poppins SemiBold" w:cs="Poppins SemiBold"/>
          <w:b w:val="1"/>
          <w:bCs w:val="1"/>
        </w:rPr>
        <w:t>-</w:t>
      </w:r>
      <w:r w:rsidRPr="2337F5FE" w:rsidR="00840A4E">
        <w:rPr>
          <w:rFonts w:ascii="Poppins SemiBold" w:hAnsi="Poppins SemiBold" w:cs="Poppins SemiBold"/>
          <w:b w:val="1"/>
          <w:bCs w:val="1"/>
        </w:rPr>
        <w:t>word</w:t>
      </w:r>
      <w:bookmarkEnd w:id="1093253309"/>
      <w:r w:rsidRPr="2337F5FE" w:rsidR="00840A4E">
        <w:rPr>
          <w:rFonts w:ascii="Poppins SemiBold" w:hAnsi="Poppins SemiBold" w:cs="Poppins SemiBold"/>
          <w:b w:val="1"/>
          <w:bCs w:val="1"/>
        </w:rPr>
        <w:t xml:space="preserve"> answers. </w:t>
      </w:r>
    </w:p>
    <w:p w:rsidRPr="00D66AD7" w:rsidR="0091715D" w:rsidRDefault="0091715D" w14:paraId="00000069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Poppins SemiBold" w:hAnsi="Poppins SemiBold" w:cs="Poppins SemiBold"/>
          <w:b/>
          <w:bCs/>
        </w:rPr>
      </w:pPr>
    </w:p>
    <w:p w:rsidRPr="00D66AD7" w:rsidR="0091715D" w:rsidRDefault="00840A4E" w14:paraId="0000006A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Poppins SemiBold" w:hAnsi="Poppins SemiBold" w:cs="Poppins SemiBold"/>
          <w:b/>
          <w:bCs/>
        </w:rPr>
      </w:pPr>
      <w:r w:rsidRPr="00D66AD7">
        <w:rPr>
          <w:rFonts w:ascii="Poppins SemiBold" w:hAnsi="Poppins SemiBold" w:cs="Poppins SemiBold"/>
          <w:b/>
          <w:bCs/>
        </w:rPr>
        <w:t xml:space="preserve">We will not be able to consider anyone without an adequately completed referral form. </w:t>
      </w:r>
    </w:p>
    <w:p w:rsidRPr="00D66AD7" w:rsidR="0091715D" w:rsidRDefault="0091715D" w14:paraId="0000006B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Poppins SemiBold" w:hAnsi="Poppins SemiBold" w:cs="Poppins SemiBold"/>
          <w:b/>
          <w:bCs/>
        </w:rPr>
      </w:pPr>
    </w:p>
    <w:p w:rsidRPr="00D66AD7" w:rsidR="0091715D" w:rsidRDefault="00840A4E" w14:paraId="0000006C" w14:textId="1D024D5D">
      <w:pPr>
        <w:pBdr>
          <w:top w:val="nil"/>
          <w:left w:val="nil"/>
          <w:bottom w:val="nil"/>
          <w:right w:val="nil"/>
          <w:between w:val="nil"/>
        </w:pBdr>
        <w:rPr>
          <w:rFonts w:ascii="Poppins SemiBold" w:hAnsi="Poppins SemiBold" w:cs="Poppins SemiBold"/>
          <w:b/>
          <w:bCs/>
          <w:color w:val="FF0000"/>
          <w:u w:val="single"/>
        </w:rPr>
      </w:pPr>
      <w:r w:rsidRPr="00D66AD7">
        <w:rPr>
          <w:rFonts w:ascii="Poppins SemiBold" w:hAnsi="Poppins SemiBold" w:cs="Poppins SemiBold"/>
          <w:b/>
          <w:bCs/>
        </w:rPr>
        <w:t>All referral forms to be emailed to:</w:t>
      </w:r>
      <w:r w:rsidRPr="00D66AD7">
        <w:rPr>
          <w:rFonts w:ascii="Poppins SemiBold" w:hAnsi="Poppins SemiBold" w:cs="Poppins SemiBold"/>
          <w:b/>
          <w:bCs/>
          <w:color w:val="FF0000"/>
        </w:rPr>
        <w:t xml:space="preserve"> </w:t>
      </w:r>
      <w:r w:rsidRPr="0002375F" w:rsidR="006030A6">
        <w:rPr>
          <w:b/>
          <w:bCs/>
        </w:rPr>
        <w:t>hello@thelivinghope.org.uk</w:t>
      </w:r>
    </w:p>
    <w:p w:rsidR="0091715D" w:rsidRDefault="0091715D" w14:paraId="0000006D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u w:val="single"/>
        </w:rPr>
      </w:pPr>
    </w:p>
    <w:p w:rsidRPr="00D66AD7" w:rsidR="0091715D" w:rsidRDefault="00840A4E" w14:paraId="0000006E" w14:textId="77777777">
      <w:pPr>
        <w:pBdr>
          <w:top w:val="single" w:color="000000" w:sz="4" w:space="1"/>
          <w:left w:val="single" w:color="000000" w:sz="4" w:space="1"/>
          <w:bottom w:val="single" w:color="000000" w:sz="4" w:space="1"/>
          <w:right w:val="single" w:color="000000" w:sz="4" w:space="1"/>
        </w:pBdr>
        <w:jc w:val="both"/>
        <w:rPr>
          <w:rFonts w:ascii="Poppins SemiBold" w:hAnsi="Poppins SemiBold" w:cs="Poppins SemiBold"/>
          <w:b/>
          <w:bCs/>
        </w:rPr>
      </w:pPr>
      <w:r w:rsidRPr="00D66AD7">
        <w:rPr>
          <w:rFonts w:ascii="Poppins SemiBold" w:hAnsi="Poppins SemiBold" w:cs="Poppins SemiBold"/>
          <w:b/>
          <w:bCs/>
        </w:rPr>
        <w:t>Privacy Notice</w:t>
      </w:r>
    </w:p>
    <w:p w:rsidRPr="00210761" w:rsidR="00D66AD7" w:rsidRDefault="00D66AD7" w14:paraId="07C88ED9" w14:textId="77777777">
      <w:pPr>
        <w:pBdr>
          <w:top w:val="single" w:color="000000" w:sz="4" w:space="1"/>
          <w:left w:val="single" w:color="000000" w:sz="4" w:space="1"/>
          <w:bottom w:val="single" w:color="000000" w:sz="4" w:space="1"/>
          <w:right w:val="single" w:color="000000" w:sz="4" w:space="1"/>
        </w:pBdr>
        <w:jc w:val="both"/>
        <w:rPr>
          <w:b/>
          <w:sz w:val="8"/>
          <w:szCs w:val="8"/>
          <w:u w:val="single"/>
        </w:rPr>
      </w:pPr>
    </w:p>
    <w:p w:rsidR="0091715D" w:rsidP="2337F5FE" w:rsidRDefault="00840A4E" w14:paraId="0000006F" w14:textId="254B0C09">
      <w:pPr>
        <w:pBdr>
          <w:top w:val="single" w:color="000000" w:sz="4" w:space="1"/>
          <w:left w:val="single" w:color="000000" w:sz="4" w:space="1"/>
          <w:bottom w:val="single" w:color="000000" w:sz="4" w:space="1"/>
          <w:right w:val="single" w:color="000000" w:sz="4" w:space="1"/>
        </w:pBdr>
      </w:pPr>
      <w:r w:rsidR="00840A4E">
        <w:rPr/>
        <w:t xml:space="preserve">By providing your personal details you agree to allow us to store your information in our secure database and to contact you by mail, email, </w:t>
      </w:r>
      <w:r w:rsidR="6FF81446">
        <w:rPr/>
        <w:t>phone,</w:t>
      </w:r>
      <w:r w:rsidR="00840A4E">
        <w:rPr/>
        <w:t xml:space="preserve"> or SMS in connection with its charity purposes. We do not make personal data available to external organisations, except for the purpose of our accountability and supervision to provide you with a better service. </w:t>
      </w:r>
    </w:p>
    <w:p w:rsidR="0091715D" w:rsidRDefault="0091715D" w14:paraId="00000071" w14:textId="77777777">
      <w:pPr>
        <w:pStyle w:val="Heading2"/>
      </w:pPr>
      <w:bookmarkStart w:name="_9qdjtpqo4fi5" w:colFirst="0" w:colLast="0" w:id="10"/>
      <w:bookmarkEnd w:id="10"/>
    </w:p>
    <w:p w:rsidRPr="00D66AD7" w:rsidR="0091715D" w:rsidRDefault="00840A4E" w14:paraId="00000072" w14:textId="77777777">
      <w:pPr>
        <w:pStyle w:val="Heading2"/>
        <w:rPr>
          <w:rFonts w:cs="Poppins SemiBold"/>
          <w:b w:val="0"/>
          <w:color w:val="000000"/>
        </w:rPr>
      </w:pPr>
      <w:r w:rsidRPr="00D66AD7">
        <w:rPr>
          <w:rFonts w:cs="Poppins SemiBold"/>
          <w:b w:val="0"/>
          <w:color w:val="000000"/>
        </w:rPr>
        <w:t>Referral Agency’s Details</w:t>
      </w:r>
    </w:p>
    <w:p w:rsidR="0091715D" w:rsidRDefault="0091715D" w14:paraId="00000073" w14:textId="77777777"/>
    <w:tbl>
      <w:tblPr>
        <w:tblStyle w:val="a3"/>
        <w:tblW w:w="15307" w:type="dxa"/>
        <w:tblInd w:w="-6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3401"/>
        <w:gridCol w:w="11906"/>
      </w:tblGrid>
      <w:tr w:rsidR="0091715D" w14:paraId="4CCB4656" w14:textId="77777777">
        <w:tc>
          <w:tcPr>
            <w:tcW w:w="3401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1715D" w:rsidRDefault="00840A4E" w14:paraId="00000074" w14:textId="62A5EAC0">
            <w:r>
              <w:t>Name of Referral Agency</w:t>
            </w:r>
            <w:r w:rsidR="00D66AD7">
              <w:t>:</w:t>
            </w:r>
          </w:p>
        </w:tc>
        <w:tc>
          <w:tcPr>
            <w:tcW w:w="119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1715D" w:rsidRDefault="0091715D" w14:paraId="00000075" w14:textId="77777777"/>
        </w:tc>
      </w:tr>
      <w:tr w:rsidR="0091715D" w14:paraId="03CA40FF" w14:textId="77777777">
        <w:tc>
          <w:tcPr>
            <w:tcW w:w="3401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1715D" w:rsidRDefault="00840A4E" w14:paraId="00000076" w14:textId="122BAAA9">
            <w:r>
              <w:t>Email</w:t>
            </w:r>
            <w:r w:rsidR="00D66AD7">
              <w:t>:</w:t>
            </w:r>
          </w:p>
        </w:tc>
        <w:tc>
          <w:tcPr>
            <w:tcW w:w="119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1715D" w:rsidRDefault="0091715D" w14:paraId="00000077" w14:textId="77777777"/>
        </w:tc>
      </w:tr>
      <w:tr w:rsidR="0091715D" w14:paraId="69047E7B" w14:textId="77777777">
        <w:tc>
          <w:tcPr>
            <w:tcW w:w="3401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1715D" w:rsidRDefault="00840A4E" w14:paraId="00000078" w14:textId="303EBFE1">
            <w:r>
              <w:t>Phone</w:t>
            </w:r>
            <w:r w:rsidR="00D66AD7">
              <w:t>:</w:t>
            </w:r>
          </w:p>
        </w:tc>
        <w:tc>
          <w:tcPr>
            <w:tcW w:w="119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1715D" w:rsidRDefault="0091715D" w14:paraId="00000079" w14:textId="77777777"/>
        </w:tc>
      </w:tr>
    </w:tbl>
    <w:p w:rsidR="0091715D" w:rsidRDefault="0091715D" w14:paraId="0000007A" w14:textId="77777777">
      <w:pPr>
        <w:sectPr w:rsidR="0091715D">
          <w:headerReference w:type="default" r:id="rId16"/>
          <w:pgSz w:w="16838" w:h="11906" w:orient="landscape"/>
          <w:pgMar w:top="720" w:right="850" w:bottom="720" w:left="850" w:header="0" w:footer="720" w:gutter="0"/>
          <w:cols w:space="720"/>
        </w:sectPr>
      </w:pPr>
    </w:p>
    <w:p w:rsidR="0091715D" w:rsidRDefault="0091715D" w14:paraId="0000007B" w14:textId="77777777"/>
    <w:tbl>
      <w:tblPr>
        <w:tblStyle w:val="a4"/>
        <w:tblW w:w="15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5138"/>
      </w:tblGrid>
      <w:tr w:rsidR="0091715D" w:rsidTr="00210761" w14:paraId="0853C61F" w14:textId="77777777">
        <w:tc>
          <w:tcPr>
            <w:tcW w:w="15138" w:type="dxa"/>
            <w:tcBorders>
              <w:top w:val="single" w:color="002060" w:sz="8" w:space="0"/>
              <w:left w:val="single" w:color="002060" w:sz="8" w:space="0"/>
              <w:bottom w:val="single" w:color="002060" w:sz="8" w:space="0"/>
              <w:right w:val="single" w:color="002060" w:sz="8" w:space="0"/>
            </w:tcBorders>
            <w:shd w:val="clear" w:color="auto" w:fill="99DB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10761" w:rsidR="0091715D" w:rsidP="00210761" w:rsidRDefault="00210761" w14:paraId="0000007C" w14:textId="30FCFB93">
            <w:pPr>
              <w:pStyle w:val="Heading1"/>
            </w:pPr>
            <w:bookmarkStart w:name="_gjjucf9efwem" w:colFirst="0" w:colLast="0" w:id="11"/>
            <w:bookmarkEnd w:id="11"/>
            <w:r w:rsidRPr="00210761">
              <w:t>Part 3: Basis for Referral</w:t>
            </w:r>
          </w:p>
        </w:tc>
      </w:tr>
    </w:tbl>
    <w:p w:rsidR="0091715D" w:rsidRDefault="0091715D" w14:paraId="0000007D" w14:textId="77777777">
      <w:pPr>
        <w:pStyle w:val="Heading2"/>
        <w:rPr>
          <w:color w:val="000000"/>
        </w:rPr>
      </w:pPr>
      <w:bookmarkStart w:name="_e643bk8534d5" w:colFirst="0" w:colLast="0" w:id="12"/>
      <w:bookmarkEnd w:id="12"/>
    </w:p>
    <w:p w:rsidRPr="00210761" w:rsidR="0091715D" w:rsidP="00210761" w:rsidRDefault="00210761" w14:paraId="0000007E" w14:textId="10BDD10E">
      <w:pPr>
        <w:rPr>
          <w:rFonts w:ascii="Poppins SemiBold" w:hAnsi="Poppins SemiBold" w:cs="Poppins SemiBold"/>
          <w:b/>
          <w:bCs/>
        </w:rPr>
      </w:pPr>
      <w:bookmarkStart w:name="_gj29r63zje6d" w:colFirst="0" w:colLast="0" w:id="13"/>
      <w:bookmarkEnd w:id="13"/>
      <w:r w:rsidRPr="00210761">
        <w:rPr>
          <w:rFonts w:ascii="Poppins SemiBold" w:hAnsi="Poppins SemiBold" w:cs="Poppins SemiBold"/>
          <w:b/>
          <w:bCs/>
        </w:rPr>
        <w:t>3.1 Main Reason for Referrals</w:t>
      </w:r>
    </w:p>
    <w:p w:rsidR="00210761" w:rsidP="00210761" w:rsidRDefault="00210761" w14:paraId="3A79CA9E" w14:textId="77777777">
      <w:bookmarkStart w:name="_m3ygcn7rujfa" w:colFirst="0" w:colLast="0" w:id="14"/>
      <w:bookmarkEnd w:id="14"/>
    </w:p>
    <w:p w:rsidR="0091715D" w:rsidP="00210761" w:rsidRDefault="0C9221F9" w14:paraId="0000007F" w14:textId="1730AB2A">
      <w:pPr>
        <w:rPr>
          <w:b/>
        </w:rPr>
      </w:pPr>
      <w:r>
        <w:t>Please state why you think this form of accommodation will suit the potential resident.</w:t>
      </w:r>
      <w:r w:rsidR="00210761">
        <w:rPr>
          <w:b/>
        </w:rPr>
        <w:t xml:space="preserve"> </w:t>
      </w:r>
      <w:r>
        <w:t>Please also state the level of support needs you consider this person to have.</w:t>
      </w:r>
    </w:p>
    <w:p w:rsidR="0091715D" w:rsidRDefault="0091715D" w14:paraId="00000080" w14:textId="77777777"/>
    <w:tbl>
      <w:tblPr>
        <w:tblStyle w:val="a5"/>
        <w:tblW w:w="15026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5026"/>
      </w:tblGrid>
      <w:tr w:rsidR="0091715D" w:rsidTr="00210761" w14:paraId="5AD49F65" w14:textId="77777777">
        <w:trPr>
          <w:trHeight w:val="2640"/>
        </w:trPr>
        <w:tc>
          <w:tcPr>
            <w:tcW w:w="15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10761" w:rsidR="0091715D" w:rsidRDefault="0C9221F9" w14:paraId="00000081" w14:textId="6AD541CD">
            <w:pPr>
              <w:rPr>
                <w:rFonts w:ascii="Poppins SemiBold" w:hAnsi="Poppins SemiBold" w:cs="Poppins SemiBold"/>
                <w:b/>
                <w:bCs/>
              </w:rPr>
            </w:pPr>
            <w:r w:rsidRPr="00210761">
              <w:rPr>
                <w:rFonts w:ascii="Poppins SemiBold" w:hAnsi="Poppins SemiBold" w:cs="Poppins SemiBold"/>
                <w:b/>
                <w:bCs/>
                <w:highlight w:val="white"/>
              </w:rPr>
              <w:t>I would consider this person’s support needs</w:t>
            </w:r>
            <w:r w:rsidRPr="00210761">
              <w:rPr>
                <w:rFonts w:ascii="Poppins SemiBold" w:hAnsi="Poppins SemiBold" w:cs="Poppins SemiBold"/>
                <w:b/>
                <w:bCs/>
                <w:sz w:val="16"/>
                <w:szCs w:val="16"/>
                <w:highlight w:val="white"/>
              </w:rPr>
              <w:t xml:space="preserve"> </w:t>
            </w:r>
            <w:r w:rsidRPr="00210761">
              <w:rPr>
                <w:rFonts w:ascii="Poppins SemiBold" w:hAnsi="Poppins SemiBold" w:cs="Poppins SemiBold"/>
                <w:b/>
                <w:bCs/>
                <w:highlight w:val="white"/>
              </w:rPr>
              <w:t>to be:</w:t>
            </w:r>
            <w:r w:rsidR="00210761">
              <w:rPr>
                <w:rFonts w:ascii="Poppins SemiBold" w:hAnsi="Poppins SemiBold" w:cs="Poppins SemiBold"/>
                <w:b/>
                <w:bCs/>
                <w:highlight w:val="white"/>
              </w:rPr>
              <w:t xml:space="preserve"> </w:t>
            </w:r>
            <w:r w:rsidRPr="00210761">
              <w:rPr>
                <w:rFonts w:ascii="Poppins SemiBold" w:hAnsi="Poppins SemiBold" w:cs="Poppins SemiBold"/>
                <w:b/>
                <w:bCs/>
                <w:sz w:val="26"/>
                <w:szCs w:val="26"/>
                <w:highlight w:val="white"/>
              </w:rPr>
              <w:t xml:space="preserve">LOW / MEDIUM / HIGH </w:t>
            </w:r>
            <w:r w:rsidRPr="00210761">
              <w:rPr>
                <w:rFonts w:ascii="Poppins SemiBold" w:hAnsi="Poppins SemiBold" w:cs="Poppins SemiBold"/>
                <w:b/>
                <w:bCs/>
                <w:highlight w:val="white"/>
              </w:rPr>
              <w:t>(Please delete two to leave the level that is most appropriate)</w:t>
            </w:r>
          </w:p>
          <w:p w:rsidR="0091715D" w:rsidRDefault="0091715D" w14:paraId="00000082" w14:textId="77777777"/>
          <w:p w:rsidR="0091715D" w:rsidRDefault="00840A4E" w14:paraId="00000083" w14:textId="77777777">
            <w:pPr>
              <w:rPr>
                <w:b/>
              </w:rPr>
            </w:pPr>
            <w:r>
              <w:t xml:space="preserve">I think this form of accommodation will suit the candidate because (max 20 words): </w:t>
            </w:r>
          </w:p>
        </w:tc>
      </w:tr>
    </w:tbl>
    <w:p w:rsidR="0091715D" w:rsidRDefault="0091715D" w14:paraId="00000084" w14:textId="77777777">
      <w:pPr>
        <w:rPr>
          <w:b/>
        </w:rPr>
      </w:pPr>
    </w:p>
    <w:p w:rsidRPr="00210761" w:rsidR="0091715D" w:rsidP="00210761" w:rsidRDefault="00210761" w14:paraId="00000085" w14:textId="6BCDBD6E">
      <w:pPr>
        <w:rPr>
          <w:rFonts w:ascii="Poppins SemiBold" w:hAnsi="Poppins SemiBold" w:cs="Poppins SemiBold"/>
          <w:b/>
          <w:bCs/>
        </w:rPr>
      </w:pPr>
      <w:bookmarkStart w:name="_5hwv3mfnxgg7" w:colFirst="0" w:colLast="0" w:id="15"/>
      <w:bookmarkEnd w:id="15"/>
      <w:r w:rsidRPr="00210761">
        <w:rPr>
          <w:rFonts w:ascii="Poppins SemiBold" w:hAnsi="Poppins SemiBold" w:cs="Poppins SemiBold"/>
          <w:b/>
          <w:bCs/>
        </w:rPr>
        <w:t>3.2 Summary of Needs</w:t>
      </w:r>
    </w:p>
    <w:p w:rsidR="0091715D" w:rsidRDefault="0091715D" w14:paraId="00000086" w14:textId="77777777">
      <w:pPr>
        <w:rPr>
          <w:sz w:val="18"/>
          <w:szCs w:val="18"/>
        </w:rPr>
      </w:pPr>
    </w:p>
    <w:p w:rsidR="0091715D" w:rsidRDefault="00840A4E" w14:paraId="00000087" w14:textId="77777777">
      <w:r>
        <w:t>Please give a summary of the support needs of the individual.</w:t>
      </w:r>
    </w:p>
    <w:p w:rsidR="0091715D" w:rsidRDefault="0091715D" w14:paraId="00000088" w14:textId="77777777">
      <w:pPr>
        <w:rPr>
          <w:sz w:val="18"/>
          <w:szCs w:val="18"/>
        </w:rPr>
      </w:pPr>
    </w:p>
    <w:tbl>
      <w:tblPr>
        <w:tblStyle w:val="a6"/>
        <w:tblW w:w="15026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15026"/>
      </w:tblGrid>
      <w:tr w:rsidR="0091715D" w:rsidTr="2337F5FE" w14:paraId="534F5EA1" w14:textId="77777777">
        <w:trPr>
          <w:trHeight w:val="2160"/>
        </w:trPr>
        <w:tc>
          <w:tcPr>
            <w:tcW w:w="1502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RDefault="00840A4E" w14:paraId="00000089" w14:textId="5AD78894">
            <w:r w:rsidR="00840A4E">
              <w:rPr/>
              <w:t xml:space="preserve">I would consider this person to </w:t>
            </w:r>
            <w:r w:rsidR="170193EF">
              <w:rPr/>
              <w:t>need</w:t>
            </w:r>
            <w:r w:rsidR="00840A4E">
              <w:rPr/>
              <w:t xml:space="preserve"> support due to</w:t>
            </w:r>
            <w:r w:rsidR="031EB198">
              <w:rPr/>
              <w:t>:</w:t>
            </w:r>
            <w:r w:rsidR="3AA4F52D">
              <w:rPr/>
              <w:t xml:space="preserve"> (please give examples)</w:t>
            </w:r>
          </w:p>
          <w:p w:rsidR="0002375F" w:rsidRDefault="0002375F" w14:paraId="0A171304" w14:textId="77777777"/>
          <w:p w:rsidR="0091715D" w:rsidRDefault="00840A4E" w14:paraId="0000008B" w14:textId="5844AECF">
            <w:pPr>
              <w:numPr>
                <w:ilvl w:val="0"/>
                <w:numId w:val="5"/>
              </w:numPr>
            </w:pPr>
            <w:r>
              <w:t xml:space="preserve">Mental health issues – </w:t>
            </w:r>
          </w:p>
          <w:p w:rsidRPr="009564C0" w:rsidR="0091715D" w:rsidRDefault="00840A4E" w14:paraId="0000008C" w14:textId="7493F01E">
            <w:pPr>
              <w:numPr>
                <w:ilvl w:val="0"/>
                <w:numId w:val="5"/>
              </w:numPr>
              <w:rPr>
                <w:color w:val="FE6D50"/>
              </w:rPr>
            </w:pPr>
            <w:r>
              <w:t xml:space="preserve">Physical health issues – </w:t>
            </w:r>
          </w:p>
          <w:p w:rsidR="0091715D" w:rsidRDefault="00840A4E" w14:paraId="0000008D" w14:textId="6A6FACA0">
            <w:pPr>
              <w:numPr>
                <w:ilvl w:val="0"/>
                <w:numId w:val="5"/>
              </w:numPr>
            </w:pPr>
            <w:r>
              <w:t xml:space="preserve">Emotional health issues – </w:t>
            </w:r>
          </w:p>
          <w:p w:rsidR="0091715D" w:rsidRDefault="00840A4E" w14:paraId="0000008E" w14:textId="593E6E62">
            <w:pPr>
              <w:numPr>
                <w:ilvl w:val="0"/>
                <w:numId w:val="5"/>
              </w:numPr>
            </w:pPr>
            <w:r>
              <w:t xml:space="preserve">Substance misuse problems – </w:t>
            </w:r>
          </w:p>
          <w:p w:rsidR="0091715D" w:rsidRDefault="00840A4E" w14:paraId="0000008F" w14:textId="3D47396C">
            <w:pPr>
              <w:numPr>
                <w:ilvl w:val="0"/>
                <w:numId w:val="5"/>
              </w:numPr>
            </w:pPr>
            <w:r>
              <w:t xml:space="preserve">Family problems – </w:t>
            </w:r>
          </w:p>
          <w:p w:rsidRPr="009564C0" w:rsidR="0091715D" w:rsidRDefault="0C9221F9" w14:paraId="00000090" w14:textId="7072C99C">
            <w:pPr>
              <w:numPr>
                <w:ilvl w:val="0"/>
                <w:numId w:val="5"/>
              </w:numPr>
              <w:rPr>
                <w:color w:val="FE6D50"/>
              </w:rPr>
            </w:pPr>
            <w:r>
              <w:t xml:space="preserve">Relationship breakdown - </w:t>
            </w:r>
          </w:p>
          <w:p w:rsidR="0091715D" w:rsidRDefault="00840A4E" w14:paraId="00000091" w14:textId="7EAD5CA8">
            <w:pPr>
              <w:numPr>
                <w:ilvl w:val="0"/>
                <w:numId w:val="5"/>
              </w:numPr>
            </w:pPr>
            <w:r>
              <w:t xml:space="preserve">Debt / Money Management Issues – </w:t>
            </w:r>
          </w:p>
          <w:p w:rsidR="0091715D" w:rsidRDefault="00840A4E" w14:paraId="00000092" w14:textId="13CF8434">
            <w:pPr>
              <w:numPr>
                <w:ilvl w:val="0"/>
                <w:numId w:val="5"/>
              </w:numPr>
            </w:pPr>
            <w:r>
              <w:t xml:space="preserve">Confidence/Self-esteem issues – </w:t>
            </w:r>
          </w:p>
          <w:p w:rsidR="0091715D" w:rsidRDefault="00840A4E" w14:paraId="00000093" w14:textId="287156A8">
            <w:pPr>
              <w:numPr>
                <w:ilvl w:val="0"/>
                <w:numId w:val="5"/>
              </w:numPr>
            </w:pPr>
            <w:r>
              <w:t xml:space="preserve">Educational needs – </w:t>
            </w:r>
          </w:p>
          <w:p w:rsidR="0091715D" w:rsidP="0C9221F9" w:rsidRDefault="0C9221F9" w14:paraId="00000094" w14:textId="6E924710">
            <w:pPr>
              <w:numPr>
                <w:ilvl w:val="0"/>
                <w:numId w:val="5"/>
              </w:numPr>
              <w:rPr>
                <w:color w:val="FF0000"/>
              </w:rPr>
            </w:pPr>
            <w:r>
              <w:t>Leaving Care –</w:t>
            </w:r>
            <w:r w:rsidRPr="009564C0">
              <w:rPr>
                <w:color w:val="FE6D50"/>
              </w:rPr>
              <w:t xml:space="preserve"> </w:t>
            </w:r>
          </w:p>
          <w:p w:rsidRPr="009564C0" w:rsidR="72A1FBC6" w:rsidP="0C9221F9" w:rsidRDefault="72A1FBC6" w14:paraId="284C4436" w14:textId="3473EFA6">
            <w:pPr>
              <w:numPr>
                <w:ilvl w:val="0"/>
                <w:numId w:val="5"/>
              </w:numPr>
              <w:rPr>
                <w:color w:val="FE6D50"/>
              </w:rPr>
            </w:pPr>
            <w:r>
              <w:t>Bereavement issues</w:t>
            </w:r>
          </w:p>
          <w:p w:rsidR="0091715D" w:rsidRDefault="0C9221F9" w14:paraId="00000095" w14:textId="5EBD9216">
            <w:pPr>
              <w:numPr>
                <w:ilvl w:val="0"/>
                <w:numId w:val="5"/>
              </w:numPr>
            </w:pPr>
            <w:r>
              <w:t xml:space="preserve">Offending / Probation issues – </w:t>
            </w:r>
          </w:p>
          <w:p w:rsidR="0091715D" w:rsidRDefault="0C9221F9" w14:paraId="00000096" w14:textId="299A4D94">
            <w:pPr>
              <w:numPr>
                <w:ilvl w:val="0"/>
                <w:numId w:val="5"/>
              </w:numPr>
            </w:pPr>
            <w:r>
              <w:t xml:space="preserve">Risk of exploitation / abuse - </w:t>
            </w:r>
          </w:p>
        </w:tc>
      </w:tr>
    </w:tbl>
    <w:p w:rsidR="0091715D" w:rsidRDefault="0091715D" w14:paraId="00000097" w14:textId="77777777">
      <w:pPr>
        <w:sectPr w:rsidR="0091715D">
          <w:headerReference w:type="default" r:id="rId17"/>
          <w:pgSz w:w="16838" w:h="11906" w:orient="landscape"/>
          <w:pgMar w:top="720" w:right="850" w:bottom="720" w:left="850" w:header="0" w:footer="720" w:gutter="0"/>
          <w:cols w:space="720"/>
        </w:sectPr>
      </w:pPr>
    </w:p>
    <w:p w:rsidR="0091715D" w:rsidRDefault="0091715D" w14:paraId="00000098" w14:textId="77777777"/>
    <w:tbl>
      <w:tblPr>
        <w:tblStyle w:val="a7"/>
        <w:tblW w:w="15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5138"/>
      </w:tblGrid>
      <w:tr w:rsidR="0091715D" w:rsidTr="009564C0" w14:paraId="699709A8" w14:textId="77777777">
        <w:tc>
          <w:tcPr>
            <w:tcW w:w="15138" w:type="dxa"/>
            <w:tcBorders>
              <w:top w:val="single" w:color="002060" w:sz="8" w:space="0"/>
              <w:left w:val="single" w:color="002060" w:sz="8" w:space="0"/>
              <w:bottom w:val="single" w:color="002060" w:sz="8" w:space="0"/>
              <w:right w:val="single" w:color="002060" w:sz="8" w:space="0"/>
            </w:tcBorders>
            <w:shd w:val="clear" w:color="auto" w:fill="99DB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9564C0" w:rsidR="0091715D" w:rsidP="009564C0" w:rsidRDefault="00840A4E" w14:paraId="00000099" w14:textId="59286B5D">
            <w:pPr>
              <w:pStyle w:val="Heading1"/>
            </w:pPr>
            <w:bookmarkStart w:name="_eynfzrcuofu4" w:colFirst="0" w:colLast="0" w:id="16"/>
            <w:bookmarkEnd w:id="16"/>
            <w:r w:rsidRPr="009564C0">
              <w:t>P</w:t>
            </w:r>
            <w:r w:rsidR="009564C0">
              <w:t>art</w:t>
            </w:r>
            <w:r w:rsidRPr="009564C0">
              <w:t xml:space="preserve"> 4: Applicant’s Personal Information</w:t>
            </w:r>
          </w:p>
        </w:tc>
      </w:tr>
    </w:tbl>
    <w:p w:rsidR="0091715D" w:rsidRDefault="00840A4E" w14:paraId="0000009A" w14:textId="77777777">
      <w:pPr>
        <w:rPr>
          <w:color w:val="000000"/>
        </w:rPr>
      </w:pPr>
      <w:r>
        <w:t xml:space="preserve">                                               </w:t>
      </w:r>
    </w:p>
    <w:p w:rsidRPr="007C6967" w:rsidR="0091715D" w:rsidRDefault="00F30530" w14:paraId="000000EB" w14:textId="21DB8ED8">
      <w:pPr>
        <w:rPr>
          <w:rFonts w:ascii="Poppins SemiBold" w:hAnsi="Poppins SemiBold" w:cs="Poppins SemiBold"/>
          <w:b/>
          <w:bCs/>
        </w:rPr>
      </w:pPr>
      <w:bookmarkStart w:name="_aczpmfappupn" w:colFirst="0" w:colLast="0" w:id="17"/>
      <w:bookmarkEnd w:id="17"/>
      <w:r>
        <w:rPr>
          <w:rFonts w:ascii="Poppins SemiBold" w:hAnsi="Poppins SemiBold" w:cs="Poppins SemiBold"/>
          <w:b/>
          <w:bCs/>
        </w:rPr>
        <w:t>4.1 Applicant’s Personal Details</w:t>
      </w:r>
    </w:p>
    <w:tbl>
      <w:tblPr>
        <w:tblpPr w:leftFromText="180" w:rightFromText="180" w:vertAnchor="text" w:horzAnchor="margin" w:tblpY="367"/>
        <w:tblW w:w="1518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431"/>
        <w:gridCol w:w="2570"/>
        <w:gridCol w:w="2529"/>
        <w:gridCol w:w="2550"/>
        <w:gridCol w:w="2550"/>
        <w:gridCol w:w="2550"/>
      </w:tblGrid>
      <w:tr w:rsidR="007C6967" w:rsidTr="007C6967" w14:paraId="7597D3EB" w14:textId="77777777">
        <w:trPr>
          <w:trHeight w:val="20"/>
        </w:trPr>
        <w:tc>
          <w:tcPr>
            <w:tcW w:w="15180" w:type="dxa"/>
            <w:gridSpan w:val="6"/>
            <w:shd w:val="clear" w:color="auto" w:fill="99DB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6967" w:rsidP="00385AF4" w:rsidRDefault="007C6967" w14:paraId="2FCA0E6A" w14:textId="77777777">
            <w:pPr>
              <w:pStyle w:val="Heading2"/>
            </w:pPr>
            <w:r>
              <w:t>Personal Information</w:t>
            </w:r>
          </w:p>
        </w:tc>
      </w:tr>
      <w:tr w:rsidRPr="00385556" w:rsidR="007C6967" w:rsidTr="00385AF4" w14:paraId="3E160631" w14:textId="77777777">
        <w:trPr>
          <w:trHeight w:val="283"/>
        </w:trPr>
        <w:tc>
          <w:tcPr>
            <w:tcW w:w="243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8F215C" w:rsidR="007C6967" w:rsidP="00385AF4" w:rsidRDefault="007C6967" w14:paraId="5CA9CF4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 SemiBold" w:hAnsi="Poppins SemiBold" w:eastAsia="Roboto" w:cs="Poppins SemiBold"/>
                <w:b/>
                <w:bCs/>
                <w:sz w:val="14"/>
                <w:szCs w:val="14"/>
              </w:rPr>
            </w:pPr>
            <w:r w:rsidRPr="008F215C">
              <w:rPr>
                <w:rFonts w:ascii="Poppins SemiBold" w:hAnsi="Poppins SemiBold" w:eastAsia="Roboto" w:cs="Poppins SemiBold"/>
                <w:b/>
                <w:bCs/>
                <w:sz w:val="14"/>
                <w:szCs w:val="14"/>
              </w:rPr>
              <w:t>Title (Mr, Mrs, Miss, Ms)</w:t>
            </w:r>
          </w:p>
        </w:tc>
        <w:tc>
          <w:tcPr>
            <w:tcW w:w="25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385556" w:rsidR="007C6967" w:rsidP="00385AF4" w:rsidRDefault="007C6967" w14:paraId="7982198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" w:cs="Poppins Light"/>
                <w:sz w:val="14"/>
                <w:szCs w:val="14"/>
              </w:rPr>
            </w:pPr>
          </w:p>
        </w:tc>
        <w:tc>
          <w:tcPr>
            <w:tcW w:w="252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385556" w:rsidR="007C6967" w:rsidP="00385AF4" w:rsidRDefault="007C6967" w14:paraId="0F1A537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 SemiBold" w:hAnsi="Poppins SemiBold" w:eastAsia="Roboto" w:cs="Poppins SemiBold"/>
                <w:b/>
                <w:bCs/>
                <w:sz w:val="14"/>
                <w:szCs w:val="14"/>
              </w:rPr>
            </w:pPr>
            <w:r w:rsidRPr="00385556">
              <w:rPr>
                <w:rFonts w:ascii="Poppins SemiBold" w:hAnsi="Poppins SemiBold" w:eastAsia="Roboto" w:cs="Poppins SemiBold"/>
                <w:b/>
                <w:bCs/>
                <w:sz w:val="14"/>
                <w:szCs w:val="14"/>
              </w:rPr>
              <w:t>Date of birth and age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385556" w:rsidR="007C6967" w:rsidP="00385AF4" w:rsidRDefault="007C6967" w14:paraId="0000ED27" w14:textId="77777777">
            <w:pPr>
              <w:rPr>
                <w:sz w:val="14"/>
                <w:szCs w:val="14"/>
              </w:rPr>
            </w:pPr>
          </w:p>
        </w:tc>
        <w:tc>
          <w:tcPr>
            <w:tcW w:w="25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385556" w:rsidR="007C6967" w:rsidP="00385AF4" w:rsidRDefault="007C6967" w14:paraId="3E969A6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 SemiBold" w:hAnsi="Poppins SemiBold" w:eastAsia="Roboto" w:cs="Poppins SemiBold"/>
                <w:b/>
                <w:bCs/>
                <w:sz w:val="14"/>
                <w:szCs w:val="14"/>
              </w:rPr>
            </w:pPr>
            <w:r w:rsidRPr="00385556">
              <w:rPr>
                <w:rFonts w:ascii="Poppins SemiBold" w:hAnsi="Poppins SemiBold" w:eastAsia="Roboto" w:cs="Poppins SemiBold"/>
                <w:b/>
                <w:bCs/>
                <w:sz w:val="14"/>
                <w:szCs w:val="14"/>
              </w:rPr>
              <w:t>Gender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385556" w:rsidR="007C6967" w:rsidP="00385AF4" w:rsidRDefault="007C6967" w14:paraId="32AD515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" w:cs="Poppins Light"/>
                <w:sz w:val="14"/>
                <w:szCs w:val="14"/>
              </w:rPr>
            </w:pPr>
          </w:p>
        </w:tc>
      </w:tr>
      <w:tr w:rsidRPr="00385556" w:rsidR="007C6967" w:rsidTr="00385AF4" w14:paraId="4E778CFA" w14:textId="77777777">
        <w:trPr>
          <w:trHeight w:val="283"/>
        </w:trPr>
        <w:tc>
          <w:tcPr>
            <w:tcW w:w="243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8F215C" w:rsidR="007C6967" w:rsidP="00385AF4" w:rsidRDefault="007C6967" w14:paraId="6DF8573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 SemiBold" w:hAnsi="Poppins SemiBold" w:eastAsia="Roboto" w:cs="Poppins SemiBold"/>
                <w:b/>
                <w:bCs/>
                <w:sz w:val="14"/>
                <w:szCs w:val="14"/>
              </w:rPr>
            </w:pPr>
            <w:r w:rsidRPr="008F215C">
              <w:rPr>
                <w:rFonts w:ascii="Poppins SemiBold" w:hAnsi="Poppins SemiBold" w:eastAsia="Roboto" w:cs="Poppins SemiBold"/>
                <w:b/>
                <w:bCs/>
                <w:sz w:val="14"/>
                <w:szCs w:val="14"/>
              </w:rPr>
              <w:t>Full name</w:t>
            </w:r>
          </w:p>
        </w:tc>
        <w:tc>
          <w:tcPr>
            <w:tcW w:w="25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385556" w:rsidR="007C6967" w:rsidP="00385AF4" w:rsidRDefault="007C6967" w14:paraId="6B37F6B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" w:cs="Poppins Light"/>
                <w:sz w:val="14"/>
                <w:szCs w:val="14"/>
              </w:rPr>
            </w:pPr>
          </w:p>
        </w:tc>
        <w:tc>
          <w:tcPr>
            <w:tcW w:w="252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385556" w:rsidR="007C6967" w:rsidP="00385AF4" w:rsidRDefault="007C6967" w14:paraId="5D01650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 SemiBold" w:hAnsi="Poppins SemiBold" w:eastAsia="Roboto" w:cs="Poppins SemiBold"/>
                <w:b/>
                <w:bCs/>
                <w:sz w:val="14"/>
                <w:szCs w:val="14"/>
              </w:rPr>
            </w:pPr>
            <w:r w:rsidRPr="00385556">
              <w:rPr>
                <w:rFonts w:ascii="Poppins SemiBold" w:hAnsi="Poppins SemiBold" w:eastAsia="Roboto" w:cs="Poppins SemiBold"/>
                <w:b/>
                <w:bCs/>
                <w:sz w:val="14"/>
                <w:szCs w:val="14"/>
              </w:rPr>
              <w:t>Alias (name otherwise known as)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385556" w:rsidR="007C6967" w:rsidP="00385AF4" w:rsidRDefault="007C6967" w14:paraId="198DE2EA" w14:textId="77777777">
            <w:pPr>
              <w:rPr>
                <w:sz w:val="14"/>
                <w:szCs w:val="14"/>
              </w:rPr>
            </w:pPr>
          </w:p>
        </w:tc>
        <w:tc>
          <w:tcPr>
            <w:tcW w:w="25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385556" w:rsidR="007C6967" w:rsidP="00385AF4" w:rsidRDefault="007C6967" w14:paraId="7346D9E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 SemiBold" w:hAnsi="Poppins SemiBold" w:eastAsia="Roboto" w:cs="Poppins SemiBold"/>
                <w:b/>
                <w:bCs/>
                <w:sz w:val="14"/>
                <w:szCs w:val="14"/>
              </w:rPr>
            </w:pPr>
            <w:r w:rsidRPr="00385556">
              <w:rPr>
                <w:rFonts w:ascii="Poppins SemiBold" w:hAnsi="Poppins SemiBold" w:eastAsia="Roboto" w:cs="Poppins SemiBold"/>
                <w:b/>
                <w:bCs/>
                <w:sz w:val="14"/>
                <w:szCs w:val="14"/>
              </w:rPr>
              <w:t>Preferred first name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385556" w:rsidR="007C6967" w:rsidP="00385AF4" w:rsidRDefault="007C6967" w14:paraId="0022B49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" w:cs="Poppins Light"/>
                <w:sz w:val="14"/>
                <w:szCs w:val="14"/>
              </w:rPr>
            </w:pPr>
          </w:p>
        </w:tc>
      </w:tr>
      <w:tr w:rsidRPr="00385556" w:rsidR="007C6967" w:rsidTr="00385AF4" w14:paraId="2088B92F" w14:textId="77777777">
        <w:trPr>
          <w:trHeight w:val="283"/>
        </w:trPr>
        <w:tc>
          <w:tcPr>
            <w:tcW w:w="243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8F215C" w:rsidR="007C6967" w:rsidP="00385AF4" w:rsidRDefault="007C6967" w14:paraId="5B68378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 SemiBold" w:hAnsi="Poppins SemiBold" w:eastAsia="Roboto" w:cs="Poppins SemiBold"/>
                <w:b/>
                <w:bCs/>
                <w:sz w:val="14"/>
                <w:szCs w:val="14"/>
              </w:rPr>
            </w:pPr>
            <w:r w:rsidRPr="008F215C">
              <w:rPr>
                <w:rFonts w:ascii="Poppins SemiBold" w:hAnsi="Poppins SemiBold" w:eastAsia="Roboto" w:cs="Poppins SemiBold"/>
                <w:b/>
                <w:bCs/>
                <w:sz w:val="14"/>
                <w:szCs w:val="14"/>
              </w:rPr>
              <w:t>Marital status</w:t>
            </w:r>
          </w:p>
        </w:tc>
        <w:tc>
          <w:tcPr>
            <w:tcW w:w="25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385556" w:rsidR="007C6967" w:rsidP="00385AF4" w:rsidRDefault="007C6967" w14:paraId="4826FCB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" w:cs="Poppins Light"/>
                <w:sz w:val="14"/>
                <w:szCs w:val="14"/>
              </w:rPr>
            </w:pPr>
          </w:p>
        </w:tc>
        <w:tc>
          <w:tcPr>
            <w:tcW w:w="252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385556" w:rsidR="007C6967" w:rsidP="00385AF4" w:rsidRDefault="007C6967" w14:paraId="1AB943E2" w14:textId="77777777">
            <w:pPr>
              <w:rPr>
                <w:rFonts w:ascii="Poppins SemiBold" w:hAnsi="Poppins SemiBold" w:eastAsia="Roboto" w:cs="Poppins SemiBold"/>
                <w:b/>
                <w:bCs/>
                <w:sz w:val="14"/>
                <w:szCs w:val="14"/>
              </w:rPr>
            </w:pPr>
            <w:r w:rsidRPr="00385556">
              <w:rPr>
                <w:rFonts w:ascii="Poppins SemiBold" w:hAnsi="Poppins SemiBold" w:eastAsia="Roboto" w:cs="Poppins SemiBold"/>
                <w:b/>
                <w:bCs/>
                <w:sz w:val="14"/>
                <w:szCs w:val="14"/>
              </w:rPr>
              <w:t>Telephone number (day)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385556" w:rsidR="007C6967" w:rsidP="00385AF4" w:rsidRDefault="007C6967" w14:paraId="506DFB4F" w14:textId="77777777">
            <w:pPr>
              <w:rPr>
                <w:sz w:val="14"/>
                <w:szCs w:val="14"/>
              </w:rPr>
            </w:pPr>
          </w:p>
        </w:tc>
        <w:tc>
          <w:tcPr>
            <w:tcW w:w="25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385556" w:rsidR="007C6967" w:rsidP="00385AF4" w:rsidRDefault="007C6967" w14:paraId="264EE71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 SemiBold" w:hAnsi="Poppins SemiBold" w:eastAsia="Roboto" w:cs="Poppins SemiBold"/>
                <w:b/>
                <w:bCs/>
                <w:sz w:val="14"/>
                <w:szCs w:val="14"/>
              </w:rPr>
            </w:pPr>
            <w:r w:rsidRPr="00385556">
              <w:rPr>
                <w:rFonts w:ascii="Poppins SemiBold" w:hAnsi="Poppins SemiBold" w:eastAsia="Roboto" w:cs="Poppins SemiBold"/>
                <w:b/>
                <w:bCs/>
                <w:sz w:val="14"/>
                <w:szCs w:val="14"/>
              </w:rPr>
              <w:t>Mobile number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385556" w:rsidR="007C6967" w:rsidP="00385AF4" w:rsidRDefault="007C6967" w14:paraId="3C04D5B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" w:cs="Poppins Light"/>
                <w:sz w:val="14"/>
                <w:szCs w:val="14"/>
              </w:rPr>
            </w:pPr>
          </w:p>
        </w:tc>
      </w:tr>
      <w:tr w:rsidRPr="00385556" w:rsidR="007C6967" w:rsidTr="00385AF4" w14:paraId="59811713" w14:textId="77777777">
        <w:trPr>
          <w:trHeight w:val="380"/>
        </w:trPr>
        <w:tc>
          <w:tcPr>
            <w:tcW w:w="243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8F215C" w:rsidR="007C6967" w:rsidP="00385AF4" w:rsidRDefault="007C6967" w14:paraId="38350DC7" w14:textId="77777777">
            <w:pPr>
              <w:rPr>
                <w:rFonts w:ascii="Poppins SemiBold" w:hAnsi="Poppins SemiBold" w:eastAsia="Roboto" w:cs="Poppins SemiBold"/>
                <w:b/>
                <w:bCs/>
                <w:sz w:val="14"/>
                <w:szCs w:val="14"/>
              </w:rPr>
            </w:pPr>
            <w:r w:rsidRPr="008F215C">
              <w:rPr>
                <w:rFonts w:ascii="Poppins SemiBold" w:hAnsi="Poppins SemiBold" w:eastAsia="Roboto" w:cs="Poppins SemiBold"/>
                <w:b/>
                <w:bCs/>
                <w:sz w:val="14"/>
                <w:szCs w:val="14"/>
              </w:rPr>
              <w:t xml:space="preserve">NINO </w:t>
            </w:r>
          </w:p>
          <w:p w:rsidRPr="008F215C" w:rsidR="007C6967" w:rsidP="00385AF4" w:rsidRDefault="007C6967" w14:paraId="665E4CA1" w14:textId="77777777">
            <w:pPr>
              <w:rPr>
                <w:rFonts w:ascii="Poppins SemiBold" w:hAnsi="Poppins SemiBold" w:eastAsia="Roboto" w:cs="Poppins SemiBold"/>
                <w:b/>
                <w:bCs/>
                <w:sz w:val="14"/>
                <w:szCs w:val="14"/>
              </w:rPr>
            </w:pPr>
            <w:r w:rsidRPr="008F215C">
              <w:rPr>
                <w:rFonts w:ascii="Poppins SemiBold" w:hAnsi="Poppins SemiBold" w:eastAsia="Roboto" w:cs="Poppins SemiBold"/>
                <w:b/>
                <w:bCs/>
                <w:sz w:val="14"/>
                <w:szCs w:val="14"/>
              </w:rPr>
              <w:t>(required for accessing benefits)</w:t>
            </w:r>
          </w:p>
        </w:tc>
        <w:tc>
          <w:tcPr>
            <w:tcW w:w="25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385556" w:rsidR="007C6967" w:rsidP="00385AF4" w:rsidRDefault="007C6967" w14:paraId="4AAEA55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" w:cs="Poppins Light"/>
                <w:sz w:val="14"/>
                <w:szCs w:val="14"/>
              </w:rPr>
            </w:pPr>
          </w:p>
        </w:tc>
        <w:tc>
          <w:tcPr>
            <w:tcW w:w="252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385556" w:rsidR="007C6967" w:rsidP="00385AF4" w:rsidRDefault="007C6967" w14:paraId="2908CC5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 SemiBold" w:hAnsi="Poppins SemiBold" w:eastAsia="Roboto" w:cs="Poppins SemiBold"/>
                <w:b/>
                <w:bCs/>
                <w:sz w:val="14"/>
                <w:szCs w:val="14"/>
              </w:rPr>
            </w:pPr>
            <w:r w:rsidRPr="00385556">
              <w:rPr>
                <w:rFonts w:ascii="Poppins SemiBold" w:hAnsi="Poppins SemiBold" w:eastAsia="Roboto" w:cs="Poppins SemiBold"/>
                <w:b/>
                <w:bCs/>
                <w:sz w:val="14"/>
                <w:szCs w:val="14"/>
              </w:rPr>
              <w:t>Address (full postal address). If no fixed abode, please state</w:t>
            </w:r>
          </w:p>
        </w:tc>
        <w:tc>
          <w:tcPr>
            <w:tcW w:w="51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385556" w:rsidR="007C6967" w:rsidP="00385AF4" w:rsidRDefault="007C6967" w14:paraId="519352F5" w14:textId="77777777">
            <w:pPr>
              <w:rPr>
                <w:sz w:val="14"/>
                <w:szCs w:val="14"/>
              </w:rPr>
            </w:pPr>
          </w:p>
        </w:tc>
        <w:tc>
          <w:tcPr>
            <w:tcW w:w="2550" w:type="dxa"/>
            <w:tcBorders>
              <w:left w:val="single" w:color="FFFFFF" w:themeColor="background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385556" w:rsidR="007C6967" w:rsidP="00F05C92" w:rsidRDefault="007C6967" w14:paraId="1BE273C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" w:cs="Poppins Light"/>
                <w:sz w:val="14"/>
                <w:szCs w:val="14"/>
              </w:rPr>
            </w:pPr>
            <w:r w:rsidRPr="00385556">
              <w:rPr>
                <w:rFonts w:eastAsia="Roboto" w:cs="Poppins Light"/>
                <w:sz w:val="14"/>
                <w:szCs w:val="14"/>
              </w:rPr>
              <w:t>Postcode:</w:t>
            </w:r>
          </w:p>
        </w:tc>
      </w:tr>
      <w:tr w:rsidRPr="00385556" w:rsidR="007C6967" w:rsidTr="00385AF4" w14:paraId="2860B0D1" w14:textId="77777777">
        <w:trPr>
          <w:trHeight w:val="380"/>
        </w:trPr>
        <w:tc>
          <w:tcPr>
            <w:tcW w:w="243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8F215C" w:rsidR="007C6967" w:rsidP="00385AF4" w:rsidRDefault="007C6967" w14:paraId="485F160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 SemiBold" w:hAnsi="Poppins SemiBold" w:eastAsia="Roboto" w:cs="Poppins SemiBold"/>
                <w:b/>
                <w:bCs/>
                <w:sz w:val="14"/>
                <w:szCs w:val="14"/>
              </w:rPr>
            </w:pPr>
            <w:r w:rsidRPr="008F215C">
              <w:rPr>
                <w:rFonts w:ascii="Poppins SemiBold" w:hAnsi="Poppins SemiBold" w:eastAsia="Roboto" w:cs="Poppins SemiBold"/>
                <w:b/>
                <w:bCs/>
                <w:sz w:val="14"/>
                <w:szCs w:val="14"/>
              </w:rPr>
              <w:t>Do I benefit from another support service? Yes/No</w:t>
            </w:r>
          </w:p>
        </w:tc>
        <w:tc>
          <w:tcPr>
            <w:tcW w:w="25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385556" w:rsidR="007C6967" w:rsidP="00385AF4" w:rsidRDefault="007C6967" w14:paraId="02DE155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" w:cs="Poppins Light"/>
                <w:sz w:val="14"/>
                <w:szCs w:val="14"/>
              </w:rPr>
            </w:pPr>
          </w:p>
        </w:tc>
        <w:tc>
          <w:tcPr>
            <w:tcW w:w="252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385556" w:rsidR="007C6967" w:rsidP="00385AF4" w:rsidRDefault="007C6967" w14:paraId="1CE586E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 SemiBold" w:hAnsi="Poppins SemiBold" w:eastAsia="Roboto" w:cs="Poppins SemiBold"/>
                <w:b/>
                <w:bCs/>
                <w:sz w:val="14"/>
                <w:szCs w:val="14"/>
              </w:rPr>
            </w:pPr>
            <w:r w:rsidRPr="00385556">
              <w:rPr>
                <w:rFonts w:ascii="Poppins SemiBold" w:hAnsi="Poppins SemiBold" w:eastAsia="Roboto" w:cs="Poppins SemiBold"/>
                <w:b/>
                <w:bCs/>
                <w:sz w:val="14"/>
                <w:szCs w:val="14"/>
              </w:rPr>
              <w:t>Address of support service including phone number</w:t>
            </w:r>
          </w:p>
        </w:tc>
        <w:tc>
          <w:tcPr>
            <w:tcW w:w="51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385556" w:rsidR="007C6967" w:rsidP="00385AF4" w:rsidRDefault="007C6967" w14:paraId="2C75B6D2" w14:textId="77777777">
            <w:pPr>
              <w:rPr>
                <w:sz w:val="14"/>
                <w:szCs w:val="14"/>
              </w:rPr>
            </w:pPr>
          </w:p>
        </w:tc>
        <w:tc>
          <w:tcPr>
            <w:tcW w:w="2550" w:type="dxa"/>
            <w:tcBorders>
              <w:left w:val="single" w:color="FFFFFF" w:themeColor="background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385556" w:rsidR="007C6967" w:rsidP="00385AF4" w:rsidRDefault="007C6967" w14:paraId="3AF371C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" w:cs="Poppins Light"/>
                <w:sz w:val="14"/>
                <w:szCs w:val="14"/>
              </w:rPr>
            </w:pPr>
            <w:r w:rsidRPr="00385556">
              <w:rPr>
                <w:rFonts w:eastAsia="Roboto" w:cs="Poppins Light"/>
                <w:sz w:val="14"/>
                <w:szCs w:val="14"/>
              </w:rPr>
              <w:t>Postcode:</w:t>
            </w:r>
          </w:p>
        </w:tc>
      </w:tr>
      <w:tr w:rsidRPr="00385556" w:rsidR="00B2685C" w:rsidTr="00385AF4" w14:paraId="3DB828A0" w14:textId="77777777">
        <w:trPr>
          <w:trHeight w:val="380"/>
        </w:trPr>
        <w:tc>
          <w:tcPr>
            <w:tcW w:w="243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B2685C" w:rsidR="00B2685C" w:rsidP="00B2685C" w:rsidRDefault="00B2685C" w14:paraId="3091A64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 SemiBold" w:hAnsi="Poppins SemiBold" w:eastAsia="Roboto" w:cs="Poppins SemiBold"/>
                <w:b/>
                <w:bCs/>
                <w:i/>
                <w:iCs/>
                <w:sz w:val="14"/>
                <w:szCs w:val="14"/>
              </w:rPr>
            </w:pPr>
            <w:r w:rsidRPr="00B2685C">
              <w:rPr>
                <w:rFonts w:ascii="Poppins SemiBold" w:hAnsi="Poppins SemiBold" w:eastAsia="Roboto" w:cs="Poppins SemiBold"/>
                <w:b/>
                <w:bCs/>
                <w:i/>
                <w:iCs/>
                <w:sz w:val="14"/>
                <w:szCs w:val="14"/>
              </w:rPr>
              <w:t>Am I in prison or a</w:t>
            </w:r>
          </w:p>
          <w:p w:rsidRPr="00B2685C" w:rsidR="00B2685C" w:rsidP="00B2685C" w:rsidRDefault="00B2685C" w14:paraId="1E4CE4DD" w14:textId="123CA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 SemiBold" w:hAnsi="Poppins SemiBold" w:eastAsia="Roboto" w:cs="Poppins SemiBold"/>
                <w:b/>
                <w:bCs/>
                <w:i/>
                <w:iCs/>
                <w:sz w:val="14"/>
                <w:szCs w:val="14"/>
              </w:rPr>
            </w:pPr>
            <w:r w:rsidRPr="00B2685C">
              <w:rPr>
                <w:rFonts w:ascii="Poppins SemiBold" w:hAnsi="Poppins SemiBold" w:eastAsia="Roboto" w:cs="Poppins SemiBold"/>
                <w:b/>
                <w:bCs/>
                <w:i/>
                <w:iCs/>
                <w:sz w:val="14"/>
                <w:szCs w:val="14"/>
              </w:rPr>
              <w:t xml:space="preserve">rehabilitation service? </w:t>
            </w:r>
          </w:p>
        </w:tc>
        <w:tc>
          <w:tcPr>
            <w:tcW w:w="25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385556" w:rsidR="00B2685C" w:rsidP="00385AF4" w:rsidRDefault="00B2685C" w14:paraId="06F4A79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" w:cs="Poppins Light"/>
                <w:sz w:val="14"/>
                <w:szCs w:val="14"/>
              </w:rPr>
            </w:pPr>
          </w:p>
        </w:tc>
        <w:tc>
          <w:tcPr>
            <w:tcW w:w="252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B2685C" w:rsidR="00B2685C" w:rsidP="00B2685C" w:rsidRDefault="00B2685C" w14:paraId="655169C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 SemiBold" w:hAnsi="Poppins SemiBold" w:eastAsia="Roboto" w:cs="Poppins SemiBold"/>
                <w:b/>
                <w:bCs/>
                <w:i/>
                <w:iCs/>
                <w:sz w:val="14"/>
                <w:szCs w:val="14"/>
              </w:rPr>
            </w:pPr>
            <w:r w:rsidRPr="00B2685C">
              <w:rPr>
                <w:rFonts w:ascii="Poppins SemiBold" w:hAnsi="Poppins SemiBold" w:eastAsia="Roboto" w:cs="Poppins SemiBold"/>
                <w:b/>
                <w:bCs/>
                <w:i/>
                <w:iCs/>
                <w:sz w:val="14"/>
                <w:szCs w:val="14"/>
              </w:rPr>
              <w:t>Address and phone of prison or</w:t>
            </w:r>
          </w:p>
          <w:p w:rsidRPr="00385556" w:rsidR="00B2685C" w:rsidP="00B2685C" w:rsidRDefault="00B2685C" w14:paraId="72CCF868" w14:textId="7F545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 SemiBold" w:hAnsi="Poppins SemiBold" w:eastAsia="Roboto" w:cs="Poppins SemiBold"/>
                <w:b/>
                <w:bCs/>
                <w:sz w:val="14"/>
                <w:szCs w:val="14"/>
              </w:rPr>
            </w:pPr>
            <w:r w:rsidRPr="00B2685C">
              <w:rPr>
                <w:rFonts w:ascii="Poppins SemiBold" w:hAnsi="Poppins SemiBold" w:eastAsia="Roboto" w:cs="Poppins SemiBold"/>
                <w:b/>
                <w:bCs/>
                <w:i/>
                <w:iCs/>
                <w:sz w:val="14"/>
                <w:szCs w:val="14"/>
              </w:rPr>
              <w:t>rehabilitation service</w:t>
            </w:r>
          </w:p>
        </w:tc>
        <w:tc>
          <w:tcPr>
            <w:tcW w:w="51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385556" w:rsidR="00B2685C" w:rsidP="00385AF4" w:rsidRDefault="00B2685C" w14:paraId="3C62975B" w14:textId="77777777">
            <w:pPr>
              <w:rPr>
                <w:sz w:val="14"/>
                <w:szCs w:val="14"/>
              </w:rPr>
            </w:pPr>
          </w:p>
        </w:tc>
        <w:tc>
          <w:tcPr>
            <w:tcW w:w="2550" w:type="dxa"/>
            <w:tcBorders>
              <w:left w:val="single" w:color="FFFFFF" w:themeColor="background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385556" w:rsidR="00B2685C" w:rsidP="00385AF4" w:rsidRDefault="00B2685C" w14:paraId="2D55555A" w14:textId="23AB7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" w:cs="Poppins Light"/>
                <w:sz w:val="14"/>
                <w:szCs w:val="14"/>
              </w:rPr>
            </w:pPr>
            <w:r w:rsidRPr="00385556">
              <w:rPr>
                <w:rFonts w:eastAsia="Roboto" w:cs="Poppins Light"/>
                <w:sz w:val="14"/>
                <w:szCs w:val="14"/>
              </w:rPr>
              <w:t>Postcode:</w:t>
            </w:r>
          </w:p>
        </w:tc>
      </w:tr>
      <w:tr w:rsidRPr="00385556" w:rsidR="007C6967" w:rsidTr="00385AF4" w14:paraId="5581C7C1" w14:textId="77777777">
        <w:trPr>
          <w:trHeight w:val="559"/>
        </w:trPr>
        <w:tc>
          <w:tcPr>
            <w:tcW w:w="243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8F215C" w:rsidR="007C6967" w:rsidP="00385AF4" w:rsidRDefault="007C6967" w14:paraId="6BC79AD2" w14:textId="77777777">
            <w:pPr>
              <w:rPr>
                <w:rFonts w:ascii="Poppins SemiBold" w:hAnsi="Poppins SemiBold" w:eastAsia="Roboto" w:cs="Poppins SemiBold"/>
                <w:b/>
                <w:bCs/>
                <w:sz w:val="14"/>
                <w:szCs w:val="14"/>
              </w:rPr>
            </w:pPr>
            <w:r w:rsidRPr="008F215C">
              <w:rPr>
                <w:rFonts w:ascii="Poppins SemiBold" w:hAnsi="Poppins SemiBold" w:eastAsia="Roboto" w:cs="Poppins SemiBold"/>
                <w:b/>
                <w:bCs/>
                <w:sz w:val="14"/>
                <w:szCs w:val="14"/>
              </w:rPr>
              <w:t>Category of primary need i.e., ex-offender, homeless, mental health etc</w:t>
            </w:r>
          </w:p>
        </w:tc>
        <w:tc>
          <w:tcPr>
            <w:tcW w:w="25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385556" w:rsidR="007C6967" w:rsidP="00385AF4" w:rsidRDefault="007C6967" w14:paraId="638B66D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" w:cs="Poppins Light"/>
                <w:sz w:val="14"/>
                <w:szCs w:val="14"/>
              </w:rPr>
            </w:pPr>
          </w:p>
        </w:tc>
        <w:tc>
          <w:tcPr>
            <w:tcW w:w="252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385556" w:rsidR="007C6967" w:rsidP="00385AF4" w:rsidRDefault="007C6967" w14:paraId="75F45BE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 SemiBold" w:hAnsi="Poppins SemiBold" w:eastAsia="Roboto" w:cs="Poppins SemiBold"/>
                <w:b/>
                <w:bCs/>
                <w:sz w:val="14"/>
                <w:szCs w:val="14"/>
              </w:rPr>
            </w:pPr>
            <w:r w:rsidRPr="00385556">
              <w:rPr>
                <w:rFonts w:ascii="Poppins SemiBold" w:hAnsi="Poppins SemiBold" w:eastAsia="Roboto" w:cs="Poppins SemiBold"/>
                <w:b/>
                <w:bCs/>
                <w:sz w:val="14"/>
                <w:szCs w:val="14"/>
              </w:rPr>
              <w:t>Medication currently taken: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385556" w:rsidR="007C6967" w:rsidP="00385AF4" w:rsidRDefault="007C6967" w14:paraId="3A77AAE7" w14:textId="77777777">
            <w:pPr>
              <w:rPr>
                <w:sz w:val="14"/>
                <w:szCs w:val="14"/>
              </w:rPr>
            </w:pPr>
          </w:p>
        </w:tc>
        <w:tc>
          <w:tcPr>
            <w:tcW w:w="25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385556" w:rsidR="007C6967" w:rsidP="00385AF4" w:rsidRDefault="007C6967" w14:paraId="1BE43A0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 SemiBold" w:hAnsi="Poppins SemiBold" w:eastAsia="Roboto" w:cs="Poppins SemiBold"/>
                <w:b/>
                <w:bCs/>
                <w:sz w:val="14"/>
                <w:szCs w:val="14"/>
              </w:rPr>
            </w:pPr>
            <w:r w:rsidRPr="00385556">
              <w:rPr>
                <w:rFonts w:ascii="Poppins SemiBold" w:hAnsi="Poppins SemiBold" w:eastAsia="Roboto" w:cs="Poppins SemiBold"/>
                <w:b/>
                <w:bCs/>
                <w:sz w:val="14"/>
                <w:szCs w:val="14"/>
              </w:rPr>
              <w:t xml:space="preserve">Do I have a CV? If yes, what is the date of my CV? 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385556" w:rsidR="007C6967" w:rsidP="00385AF4" w:rsidRDefault="007C6967" w14:paraId="1D9418A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" w:cs="Poppins Light"/>
                <w:sz w:val="14"/>
                <w:szCs w:val="14"/>
              </w:rPr>
            </w:pPr>
          </w:p>
        </w:tc>
      </w:tr>
      <w:tr w:rsidRPr="00385556" w:rsidR="007C6967" w:rsidTr="00385AF4" w14:paraId="404C9574" w14:textId="77777777">
        <w:trPr>
          <w:trHeight w:val="283"/>
        </w:trPr>
        <w:tc>
          <w:tcPr>
            <w:tcW w:w="243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8F215C" w:rsidR="007C6967" w:rsidP="00385AF4" w:rsidRDefault="007C6967" w14:paraId="6ED92D33" w14:textId="77777777">
            <w:pPr>
              <w:rPr>
                <w:rFonts w:ascii="Poppins SemiBold" w:hAnsi="Poppins SemiBold" w:eastAsia="Roboto" w:cs="Poppins SemiBold"/>
                <w:b/>
                <w:bCs/>
                <w:sz w:val="14"/>
                <w:szCs w:val="14"/>
              </w:rPr>
            </w:pPr>
            <w:r w:rsidRPr="008F215C">
              <w:rPr>
                <w:rFonts w:ascii="Poppins SemiBold" w:hAnsi="Poppins SemiBold" w:eastAsia="Roboto" w:cs="Poppins SemiBold"/>
                <w:b/>
                <w:bCs/>
                <w:sz w:val="14"/>
                <w:szCs w:val="14"/>
              </w:rPr>
              <w:t>Which state benefits do I currently receive?</w:t>
            </w:r>
          </w:p>
        </w:tc>
        <w:tc>
          <w:tcPr>
            <w:tcW w:w="25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385556" w:rsidR="007C6967" w:rsidP="00385AF4" w:rsidRDefault="007C6967" w14:paraId="1CA7E18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" w:cs="Poppins Light"/>
                <w:sz w:val="14"/>
                <w:szCs w:val="14"/>
              </w:rPr>
            </w:pPr>
          </w:p>
        </w:tc>
        <w:tc>
          <w:tcPr>
            <w:tcW w:w="252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385556" w:rsidR="007C6967" w:rsidP="00385AF4" w:rsidRDefault="007C6967" w14:paraId="6F84F14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 SemiBold" w:hAnsi="Poppins SemiBold" w:eastAsia="Roboto" w:cs="Poppins SemiBold"/>
                <w:b/>
                <w:bCs/>
                <w:sz w:val="14"/>
                <w:szCs w:val="14"/>
              </w:rPr>
            </w:pPr>
            <w:r w:rsidRPr="00385556">
              <w:rPr>
                <w:rFonts w:ascii="Poppins SemiBold" w:hAnsi="Poppins SemiBold" w:eastAsia="Roboto" w:cs="Poppins SemiBold"/>
                <w:b/>
                <w:bCs/>
                <w:sz w:val="14"/>
                <w:szCs w:val="14"/>
              </w:rPr>
              <w:t>Do I have a bank account? If yes, who do I bank with?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385556" w:rsidR="007C6967" w:rsidP="00385AF4" w:rsidRDefault="007C6967" w14:paraId="5A2A2CAE" w14:textId="77777777">
            <w:pPr>
              <w:rPr>
                <w:sz w:val="14"/>
                <w:szCs w:val="14"/>
              </w:rPr>
            </w:pPr>
          </w:p>
        </w:tc>
        <w:tc>
          <w:tcPr>
            <w:tcW w:w="25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385556" w:rsidR="007C6967" w:rsidP="00385AF4" w:rsidRDefault="007C6967" w14:paraId="1F00E60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 SemiBold" w:hAnsi="Poppins SemiBold" w:eastAsia="Roboto" w:cs="Poppins SemiBold"/>
                <w:b/>
                <w:bCs/>
                <w:sz w:val="14"/>
                <w:szCs w:val="14"/>
              </w:rPr>
            </w:pPr>
            <w:r w:rsidRPr="00385556">
              <w:rPr>
                <w:rFonts w:ascii="Poppins SemiBold" w:hAnsi="Poppins SemiBold" w:eastAsia="Roboto" w:cs="Poppins SemiBold"/>
                <w:b/>
                <w:bCs/>
                <w:sz w:val="14"/>
                <w:szCs w:val="14"/>
              </w:rPr>
              <w:t xml:space="preserve">Proof of ID provided / not provided (details): 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385556" w:rsidR="007C6967" w:rsidP="00385AF4" w:rsidRDefault="007C6967" w14:paraId="00866E9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" w:cs="Poppins Light"/>
                <w:sz w:val="14"/>
                <w:szCs w:val="14"/>
              </w:rPr>
            </w:pPr>
          </w:p>
        </w:tc>
      </w:tr>
      <w:tr w:rsidR="007C6967" w:rsidTr="007C6967" w14:paraId="24D53204" w14:textId="77777777">
        <w:trPr>
          <w:trHeight w:val="20"/>
        </w:trPr>
        <w:tc>
          <w:tcPr>
            <w:tcW w:w="15180" w:type="dxa"/>
            <w:gridSpan w:val="6"/>
            <w:shd w:val="clear" w:color="auto" w:fill="99DB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6967" w:rsidP="00385AF4" w:rsidRDefault="007C6967" w14:paraId="550E68BE" w14:textId="77777777">
            <w:pPr>
              <w:pStyle w:val="Heading2"/>
            </w:pPr>
            <w:r>
              <w:t>Family Information</w:t>
            </w:r>
          </w:p>
        </w:tc>
      </w:tr>
      <w:tr w:rsidRPr="00385556" w:rsidR="007C6967" w:rsidTr="00385AF4" w14:paraId="3904E1B1" w14:textId="77777777">
        <w:trPr>
          <w:trHeight w:val="380"/>
        </w:trPr>
        <w:tc>
          <w:tcPr>
            <w:tcW w:w="243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385556" w:rsidR="007C6967" w:rsidP="00385AF4" w:rsidRDefault="007C6967" w14:paraId="21EC99FF" w14:textId="77777777">
            <w:pPr>
              <w:rPr>
                <w:rFonts w:ascii="Poppins SemiBold" w:hAnsi="Poppins SemiBold" w:eastAsia="Roboto" w:cs="Poppins SemiBold"/>
                <w:b/>
                <w:bCs/>
                <w:sz w:val="14"/>
                <w:szCs w:val="14"/>
              </w:rPr>
            </w:pPr>
            <w:r w:rsidRPr="00385556">
              <w:rPr>
                <w:rFonts w:ascii="Poppins SemiBold" w:hAnsi="Poppins SemiBold" w:eastAsia="Roboto" w:cs="Poppins SemiBold"/>
                <w:b/>
                <w:bCs/>
                <w:sz w:val="14"/>
                <w:szCs w:val="14"/>
              </w:rPr>
              <w:t>Next of kin details / Phone number</w:t>
            </w:r>
          </w:p>
        </w:tc>
        <w:tc>
          <w:tcPr>
            <w:tcW w:w="509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385556" w:rsidR="007C6967" w:rsidP="00385AF4" w:rsidRDefault="007C6967" w14:paraId="0CDC9D9D" w14:textId="77777777">
            <w:pPr>
              <w:rPr>
                <w:sz w:val="14"/>
                <w:szCs w:val="14"/>
              </w:rPr>
            </w:pPr>
          </w:p>
        </w:tc>
        <w:tc>
          <w:tcPr>
            <w:tcW w:w="25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385556" w:rsidR="007C6967" w:rsidP="00385AF4" w:rsidRDefault="007C6967" w14:paraId="0697389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 SemiBold" w:hAnsi="Poppins SemiBold" w:eastAsia="Roboto" w:cs="Poppins SemiBold"/>
                <w:b/>
                <w:bCs/>
                <w:sz w:val="14"/>
                <w:szCs w:val="14"/>
              </w:rPr>
            </w:pPr>
            <w:r w:rsidRPr="00385556">
              <w:rPr>
                <w:rFonts w:ascii="Poppins SemiBold" w:hAnsi="Poppins SemiBold" w:eastAsia="Roboto" w:cs="Poppins SemiBold"/>
                <w:b/>
                <w:bCs/>
                <w:sz w:val="14"/>
                <w:szCs w:val="14"/>
              </w:rPr>
              <w:t>Name(s) and current age or D.O.B. of children</w:t>
            </w:r>
          </w:p>
        </w:tc>
        <w:tc>
          <w:tcPr>
            <w:tcW w:w="51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385556" w:rsidR="007C6967" w:rsidP="00385AF4" w:rsidRDefault="007C6967" w14:paraId="72621D24" w14:textId="77777777">
            <w:pPr>
              <w:rPr>
                <w:sz w:val="14"/>
                <w:szCs w:val="14"/>
              </w:rPr>
            </w:pPr>
          </w:p>
        </w:tc>
      </w:tr>
      <w:tr w:rsidRPr="00385556" w:rsidR="007C6967" w:rsidTr="00385AF4" w14:paraId="065E5CC0" w14:textId="77777777">
        <w:trPr>
          <w:trHeight w:val="191"/>
        </w:trPr>
        <w:tc>
          <w:tcPr>
            <w:tcW w:w="243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385556" w:rsidR="007C6967" w:rsidP="00385AF4" w:rsidRDefault="007C6967" w14:paraId="0B5327A2" w14:textId="77777777">
            <w:pPr>
              <w:rPr>
                <w:rFonts w:ascii="Poppins SemiBold" w:hAnsi="Poppins SemiBold" w:eastAsia="Roboto" w:cs="Poppins SemiBold"/>
                <w:b/>
                <w:bCs/>
                <w:sz w:val="14"/>
                <w:szCs w:val="14"/>
              </w:rPr>
            </w:pPr>
            <w:r w:rsidRPr="00385556">
              <w:rPr>
                <w:rFonts w:ascii="Poppins SemiBold" w:hAnsi="Poppins SemiBold" w:eastAsia="Roboto" w:cs="Poppins SemiBold"/>
                <w:b/>
                <w:bCs/>
                <w:sz w:val="14"/>
                <w:szCs w:val="14"/>
              </w:rPr>
              <w:t>Children’s town of residence</w:t>
            </w:r>
          </w:p>
        </w:tc>
        <w:tc>
          <w:tcPr>
            <w:tcW w:w="509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385556" w:rsidR="007C6967" w:rsidP="00385AF4" w:rsidRDefault="007C6967" w14:paraId="10242DA6" w14:textId="77777777">
            <w:pPr>
              <w:rPr>
                <w:sz w:val="14"/>
                <w:szCs w:val="14"/>
              </w:rPr>
            </w:pPr>
          </w:p>
        </w:tc>
        <w:tc>
          <w:tcPr>
            <w:tcW w:w="25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385556" w:rsidR="007C6967" w:rsidP="00385AF4" w:rsidRDefault="007C6967" w14:paraId="56F7EAD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 SemiBold" w:hAnsi="Poppins SemiBold" w:eastAsia="Roboto" w:cs="Poppins SemiBold"/>
                <w:b/>
                <w:bCs/>
                <w:sz w:val="14"/>
                <w:szCs w:val="14"/>
              </w:rPr>
            </w:pPr>
            <w:r w:rsidRPr="00385556">
              <w:rPr>
                <w:rFonts w:ascii="Poppins SemiBold" w:hAnsi="Poppins SemiBold" w:eastAsia="Roboto" w:cs="Poppins SemiBold"/>
                <w:b/>
                <w:bCs/>
                <w:sz w:val="14"/>
                <w:szCs w:val="14"/>
              </w:rPr>
              <w:t>Name(s) of children’s carers</w:t>
            </w:r>
          </w:p>
        </w:tc>
        <w:tc>
          <w:tcPr>
            <w:tcW w:w="51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385556" w:rsidR="007C6967" w:rsidP="00385AF4" w:rsidRDefault="007C6967" w14:paraId="7FF8C9B0" w14:textId="77777777">
            <w:pPr>
              <w:rPr>
                <w:sz w:val="14"/>
                <w:szCs w:val="14"/>
              </w:rPr>
            </w:pPr>
          </w:p>
        </w:tc>
      </w:tr>
    </w:tbl>
    <w:p w:rsidR="002C1945" w:rsidRDefault="002C1945" w14:paraId="4ACA8E62" w14:textId="77777777"/>
    <w:p w:rsidR="0091715D" w:rsidRDefault="0091715D" w14:paraId="000000EC" w14:textId="77777777"/>
    <w:p w:rsidR="0091715D" w:rsidRDefault="0091715D" w14:paraId="000000ED" w14:textId="77777777"/>
    <w:p w:rsidRPr="0002375F" w:rsidR="0002375F" w:rsidP="0002375F" w:rsidRDefault="0002375F" w14:paraId="3F77CD9B" w14:textId="77777777">
      <w:bookmarkStart w:name="_fs7rd38abp4h" w:colFirst="0" w:colLast="0" w:id="18"/>
      <w:bookmarkEnd w:id="18"/>
    </w:p>
    <w:p w:rsidRPr="007C6967" w:rsidR="0091715D" w:rsidP="007C6967" w:rsidRDefault="00ED0A25" w14:paraId="000000EF" w14:textId="04453052">
      <w:pPr>
        <w:rPr>
          <w:rFonts w:ascii="Poppins SemiBold" w:hAnsi="Poppins SemiBold" w:cs="Poppins SemiBold"/>
          <w:b/>
          <w:bCs/>
        </w:rPr>
      </w:pPr>
      <w:bookmarkStart w:name="_t077d3llpf4j" w:colFirst="0" w:colLast="0" w:id="19"/>
      <w:bookmarkEnd w:id="19"/>
      <w:r>
        <w:rPr>
          <w:rFonts w:ascii="Poppins SemiBold" w:hAnsi="Poppins SemiBold" w:cs="Poppins SemiBold"/>
          <w:b/>
          <w:bCs/>
        </w:rPr>
        <w:t>4.2 Other Agencies and Services</w:t>
      </w:r>
    </w:p>
    <w:p w:rsidR="0091715D" w:rsidRDefault="0091715D" w14:paraId="000000F0" w14:textId="77777777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9"/>
        <w:tblW w:w="153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5103"/>
        <w:gridCol w:w="5102"/>
        <w:gridCol w:w="5102"/>
      </w:tblGrid>
      <w:tr w:rsidR="0091715D" w:rsidTr="005A51C8" w14:paraId="1CB6D2E2" w14:textId="77777777">
        <w:trPr>
          <w:trHeight w:val="540"/>
        </w:trPr>
        <w:tc>
          <w:tcPr>
            <w:tcW w:w="15306" w:type="dxa"/>
            <w:gridSpan w:val="3"/>
            <w:shd w:val="clear" w:color="auto" w:fill="DE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D0A25" w:rsidR="0091715D" w:rsidP="00ED0A25" w:rsidRDefault="00ED0A25" w14:paraId="000000F1" w14:textId="28D09828">
            <w:pPr>
              <w:rPr>
                <w:rFonts w:ascii="Poppins SemiBold" w:hAnsi="Poppins SemiBold" w:cs="Poppins SemiBold"/>
                <w:b/>
                <w:bCs/>
              </w:rPr>
            </w:pPr>
            <w:r>
              <w:rPr>
                <w:rFonts w:ascii="Poppins SemiBold" w:hAnsi="Poppins SemiBold" w:cs="Poppins SemiBold"/>
                <w:b/>
                <w:bCs/>
              </w:rPr>
              <w:t>Other services involved with this person</w:t>
            </w:r>
          </w:p>
        </w:tc>
      </w:tr>
      <w:tr w:rsidR="0091715D" w:rsidTr="005A51C8" w14:paraId="4D3ECBD3" w14:textId="77777777">
        <w:trPr>
          <w:trHeight w:val="540"/>
        </w:trPr>
        <w:tc>
          <w:tcPr>
            <w:tcW w:w="5102" w:type="dxa"/>
            <w:shd w:val="clear" w:color="auto" w:fill="DE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D0A25" w:rsidR="0091715D" w:rsidP="00ED0A25" w:rsidRDefault="00840A4E" w14:paraId="000000F4" w14:textId="77777777">
            <w:pPr>
              <w:rPr>
                <w:rFonts w:ascii="Poppins SemiBold" w:hAnsi="Poppins SemiBold" w:cs="Poppins SemiBold"/>
                <w:b/>
                <w:bCs/>
              </w:rPr>
            </w:pPr>
            <w:r w:rsidRPr="00ED0A25">
              <w:rPr>
                <w:rFonts w:ascii="Poppins SemiBold" w:hAnsi="Poppins SemiBold" w:cs="Poppins SemiBold"/>
                <w:b/>
                <w:bCs/>
              </w:rPr>
              <w:t>Name of Agency</w:t>
            </w:r>
          </w:p>
        </w:tc>
        <w:tc>
          <w:tcPr>
            <w:tcW w:w="5102" w:type="dxa"/>
            <w:shd w:val="clear" w:color="auto" w:fill="DE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D0A25" w:rsidR="0091715D" w:rsidP="00ED0A25" w:rsidRDefault="00840A4E" w14:paraId="000000F5" w14:textId="77777777">
            <w:pPr>
              <w:rPr>
                <w:rFonts w:ascii="Poppins SemiBold" w:hAnsi="Poppins SemiBold" w:cs="Poppins SemiBold"/>
                <w:b/>
                <w:bCs/>
              </w:rPr>
            </w:pPr>
            <w:r w:rsidRPr="00ED0A25">
              <w:rPr>
                <w:rFonts w:ascii="Poppins SemiBold" w:hAnsi="Poppins SemiBold" w:cs="Poppins SemiBold"/>
                <w:b/>
                <w:bCs/>
              </w:rPr>
              <w:t>Frequency of contact</w:t>
            </w:r>
          </w:p>
        </w:tc>
        <w:tc>
          <w:tcPr>
            <w:tcW w:w="5102" w:type="dxa"/>
            <w:shd w:val="clear" w:color="auto" w:fill="DE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D0A25" w:rsidR="0091715D" w:rsidP="00ED0A25" w:rsidRDefault="00840A4E" w14:paraId="000000F6" w14:textId="77777777">
            <w:pPr>
              <w:rPr>
                <w:rFonts w:ascii="Poppins SemiBold" w:hAnsi="Poppins SemiBold" w:cs="Poppins SemiBold"/>
                <w:b/>
                <w:bCs/>
              </w:rPr>
            </w:pPr>
            <w:r w:rsidRPr="00ED0A25">
              <w:rPr>
                <w:rFonts w:ascii="Poppins SemiBold" w:hAnsi="Poppins SemiBold" w:cs="Poppins SemiBold"/>
                <w:b/>
                <w:bCs/>
              </w:rPr>
              <w:t>Purpose of contact</w:t>
            </w:r>
          </w:p>
        </w:tc>
      </w:tr>
      <w:tr w:rsidR="0091715D" w:rsidTr="00ED0A25" w14:paraId="672A6659" w14:textId="77777777">
        <w:trPr>
          <w:trHeight w:val="620"/>
        </w:trPr>
        <w:tc>
          <w:tcPr>
            <w:tcW w:w="51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15D" w:rsidRDefault="0091715D" w14:paraId="000000F7" w14:textId="77777777">
            <w:pPr>
              <w:ind w:left="240"/>
            </w:pPr>
          </w:p>
          <w:p w:rsidR="0091715D" w:rsidRDefault="0091715D" w14:paraId="000000F8" w14:textId="77777777">
            <w:pPr>
              <w:ind w:left="240"/>
            </w:pPr>
          </w:p>
        </w:tc>
        <w:tc>
          <w:tcPr>
            <w:tcW w:w="51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15D" w:rsidRDefault="0091715D" w14:paraId="000000F9" w14:textId="77777777"/>
          <w:p w:rsidR="0091715D" w:rsidRDefault="0091715D" w14:paraId="000000FA" w14:textId="77777777"/>
        </w:tc>
        <w:tc>
          <w:tcPr>
            <w:tcW w:w="51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15D" w:rsidRDefault="0091715D" w14:paraId="000000FB" w14:textId="77777777"/>
          <w:p w:rsidR="0091715D" w:rsidRDefault="0091715D" w14:paraId="000000FC" w14:textId="77777777"/>
        </w:tc>
      </w:tr>
      <w:tr w:rsidR="0091715D" w:rsidTr="00ED0A25" w14:paraId="0A37501D" w14:textId="77777777">
        <w:trPr>
          <w:trHeight w:val="500"/>
        </w:trPr>
        <w:tc>
          <w:tcPr>
            <w:tcW w:w="51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15D" w:rsidRDefault="0091715D" w14:paraId="000000FD" w14:textId="77777777">
            <w:pPr>
              <w:ind w:left="240"/>
            </w:pPr>
          </w:p>
        </w:tc>
        <w:tc>
          <w:tcPr>
            <w:tcW w:w="51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15D" w:rsidRDefault="0091715D" w14:paraId="000000FE" w14:textId="77777777"/>
        </w:tc>
        <w:tc>
          <w:tcPr>
            <w:tcW w:w="51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15D" w:rsidRDefault="0091715D" w14:paraId="000000FF" w14:textId="77777777"/>
        </w:tc>
      </w:tr>
      <w:tr w:rsidR="0091715D" w:rsidTr="00ED0A25" w14:paraId="5DAB6C7B" w14:textId="77777777">
        <w:trPr>
          <w:trHeight w:val="560"/>
        </w:trPr>
        <w:tc>
          <w:tcPr>
            <w:tcW w:w="51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15D" w:rsidRDefault="0091715D" w14:paraId="00000100" w14:textId="77777777">
            <w:pPr>
              <w:ind w:left="240"/>
            </w:pPr>
          </w:p>
        </w:tc>
        <w:tc>
          <w:tcPr>
            <w:tcW w:w="51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15D" w:rsidRDefault="0091715D" w14:paraId="00000101" w14:textId="77777777"/>
        </w:tc>
        <w:tc>
          <w:tcPr>
            <w:tcW w:w="51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15D" w:rsidRDefault="0091715D" w14:paraId="00000102" w14:textId="77777777"/>
        </w:tc>
      </w:tr>
      <w:tr w:rsidR="0091715D" w:rsidTr="00ED0A25" w14:paraId="02EB378F" w14:textId="77777777">
        <w:trPr>
          <w:trHeight w:val="560"/>
        </w:trPr>
        <w:tc>
          <w:tcPr>
            <w:tcW w:w="51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15D" w:rsidRDefault="0091715D" w14:paraId="00000103" w14:textId="77777777">
            <w:pPr>
              <w:ind w:left="240"/>
            </w:pPr>
          </w:p>
        </w:tc>
        <w:tc>
          <w:tcPr>
            <w:tcW w:w="51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15D" w:rsidRDefault="0091715D" w14:paraId="00000104" w14:textId="77777777"/>
        </w:tc>
        <w:tc>
          <w:tcPr>
            <w:tcW w:w="51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15D" w:rsidRDefault="0091715D" w14:paraId="00000105" w14:textId="77777777"/>
        </w:tc>
      </w:tr>
    </w:tbl>
    <w:p w:rsidR="0091715D" w:rsidRDefault="0091715D" w14:paraId="00000106" w14:textId="77777777">
      <w:pPr>
        <w:sectPr w:rsidR="0091715D">
          <w:headerReference w:type="default" r:id="rId18"/>
          <w:pgSz w:w="16838" w:h="11906" w:orient="landscape"/>
          <w:pgMar w:top="720" w:right="850" w:bottom="720" w:left="850" w:header="0" w:footer="720" w:gutter="0"/>
          <w:cols w:space="720"/>
        </w:sectPr>
      </w:pPr>
    </w:p>
    <w:p w:rsidR="0091715D" w:rsidRDefault="0091715D" w14:paraId="00000107" w14:textId="77777777"/>
    <w:tbl>
      <w:tblPr>
        <w:tblStyle w:val="aa"/>
        <w:tblW w:w="15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5138"/>
      </w:tblGrid>
      <w:tr w:rsidR="0091715D" w:rsidTr="005A51C8" w14:paraId="079D6C77" w14:textId="77777777">
        <w:tc>
          <w:tcPr>
            <w:tcW w:w="15138" w:type="dxa"/>
            <w:tcBorders>
              <w:top w:val="single" w:color="002060" w:sz="8" w:space="0"/>
              <w:left w:val="single" w:color="002060" w:sz="8" w:space="0"/>
              <w:bottom w:val="single" w:color="002060" w:sz="8" w:space="0"/>
              <w:right w:val="single" w:color="002060" w:sz="8" w:space="0"/>
            </w:tcBorders>
            <w:shd w:val="clear" w:color="auto" w:fill="99DB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A51C8" w:rsidR="0091715D" w:rsidP="005A51C8" w:rsidRDefault="00840A4E" w14:paraId="00000108" w14:textId="19FE9CE7">
            <w:pPr>
              <w:pStyle w:val="Heading1"/>
            </w:pPr>
            <w:bookmarkStart w:name="_1m3q8wkbjnd2" w:colFirst="0" w:colLast="0" w:id="20"/>
            <w:bookmarkEnd w:id="20"/>
            <w:r w:rsidRPr="005A51C8">
              <w:t>P</w:t>
            </w:r>
            <w:r w:rsidR="005A51C8">
              <w:t>art</w:t>
            </w:r>
            <w:r w:rsidRPr="005A51C8">
              <w:t xml:space="preserve"> 5: Applicant’s Personal History</w:t>
            </w:r>
          </w:p>
        </w:tc>
      </w:tr>
    </w:tbl>
    <w:p w:rsidR="0091715D" w:rsidRDefault="0091715D" w14:paraId="00000109" w14:textId="77777777">
      <w:pPr>
        <w:pStyle w:val="Heading2"/>
      </w:pPr>
      <w:bookmarkStart w:name="_fg7y8rp6kfp7" w:colFirst="0" w:colLast="0" w:id="21"/>
      <w:bookmarkEnd w:id="21"/>
    </w:p>
    <w:p w:rsidRPr="005A51C8" w:rsidR="0091715D" w:rsidP="005A51C8" w:rsidRDefault="005A51C8" w14:paraId="0000010A" w14:textId="673EB7F0">
      <w:pPr>
        <w:rPr>
          <w:rFonts w:ascii="Poppins SemiBold" w:hAnsi="Poppins SemiBold" w:cs="Poppins SemiBold"/>
          <w:b/>
          <w:bCs/>
        </w:rPr>
      </w:pPr>
      <w:bookmarkStart w:name="_ac632eekqmnv" w:colFirst="0" w:colLast="0" w:id="22"/>
      <w:bookmarkEnd w:id="22"/>
      <w:r w:rsidRPr="005A51C8">
        <w:rPr>
          <w:rFonts w:ascii="Poppins SemiBold" w:hAnsi="Poppins SemiBold" w:cs="Poppins SemiBold"/>
          <w:b/>
          <w:bCs/>
        </w:rPr>
        <w:t>5.1 Housing History</w:t>
      </w:r>
    </w:p>
    <w:p w:rsidR="0091715D" w:rsidRDefault="00840A4E" w14:paraId="0000010B" w14:textId="77777777">
      <w:r>
        <w:t>Please list last five addresses (full address) if these are available:</w:t>
      </w:r>
    </w:p>
    <w:p w:rsidR="0091715D" w:rsidRDefault="0091715D" w14:paraId="0000010C" w14:textId="77777777"/>
    <w:tbl>
      <w:tblPr>
        <w:tblStyle w:val="ab"/>
        <w:tblW w:w="15208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3304"/>
        <w:gridCol w:w="2267"/>
        <w:gridCol w:w="1700"/>
        <w:gridCol w:w="1700"/>
        <w:gridCol w:w="6237"/>
      </w:tblGrid>
      <w:tr w:rsidR="0091715D" w:rsidTr="00663125" w14:paraId="2188D674" w14:textId="77777777">
        <w:tc>
          <w:tcPr>
            <w:tcW w:w="3304" w:type="dxa"/>
            <w:shd w:val="clear" w:color="auto" w:fill="DEF4F4"/>
            <w:tcMar>
              <w:top w:w="99" w:type="dxa"/>
              <w:left w:w="99" w:type="dxa"/>
              <w:bottom w:w="99" w:type="dxa"/>
              <w:right w:w="99" w:type="dxa"/>
            </w:tcMar>
          </w:tcPr>
          <w:p w:rsidRPr="00663125" w:rsidR="0091715D" w:rsidRDefault="00840A4E" w14:paraId="0000010D" w14:textId="77777777">
            <w:pPr>
              <w:rPr>
                <w:rFonts w:ascii="Poppins SemiBold" w:hAnsi="Poppins SemiBold" w:cs="Poppins SemiBold"/>
              </w:rPr>
            </w:pPr>
            <w:r w:rsidRPr="00663125">
              <w:rPr>
                <w:rFonts w:ascii="Poppins SemiBold" w:hAnsi="Poppins SemiBold" w:cs="Poppins SemiBold"/>
              </w:rPr>
              <w:t>Full Address</w:t>
            </w:r>
          </w:p>
        </w:tc>
        <w:tc>
          <w:tcPr>
            <w:tcW w:w="2267" w:type="dxa"/>
            <w:shd w:val="clear" w:color="auto" w:fill="DEF4F4"/>
            <w:tcMar>
              <w:top w:w="99" w:type="dxa"/>
              <w:left w:w="99" w:type="dxa"/>
              <w:bottom w:w="99" w:type="dxa"/>
              <w:right w:w="99" w:type="dxa"/>
            </w:tcMar>
          </w:tcPr>
          <w:p w:rsidRPr="00663125" w:rsidR="0091715D" w:rsidRDefault="00840A4E" w14:paraId="0000010E" w14:textId="77777777">
            <w:pPr>
              <w:rPr>
                <w:rFonts w:ascii="Poppins SemiBold" w:hAnsi="Poppins SemiBold" w:cs="Poppins SemiBold"/>
              </w:rPr>
            </w:pPr>
            <w:r w:rsidRPr="00663125">
              <w:rPr>
                <w:rFonts w:ascii="Poppins SemiBold" w:hAnsi="Poppins SemiBold" w:cs="Poppins SemiBold"/>
              </w:rPr>
              <w:t>Type of Housing</w:t>
            </w:r>
          </w:p>
        </w:tc>
        <w:tc>
          <w:tcPr>
            <w:tcW w:w="1700" w:type="dxa"/>
            <w:shd w:val="clear" w:color="auto" w:fill="DEF4F4"/>
            <w:tcMar>
              <w:top w:w="99" w:type="dxa"/>
              <w:left w:w="99" w:type="dxa"/>
              <w:bottom w:w="99" w:type="dxa"/>
              <w:right w:w="99" w:type="dxa"/>
            </w:tcMar>
          </w:tcPr>
          <w:p w:rsidRPr="00663125" w:rsidR="0091715D" w:rsidRDefault="00840A4E" w14:paraId="0000010F" w14:textId="77777777">
            <w:pPr>
              <w:rPr>
                <w:rFonts w:ascii="Poppins SemiBold" w:hAnsi="Poppins SemiBold" w:cs="Poppins SemiBold"/>
              </w:rPr>
            </w:pPr>
            <w:r w:rsidRPr="00663125">
              <w:rPr>
                <w:rFonts w:ascii="Poppins SemiBold" w:hAnsi="Poppins SemiBold" w:cs="Poppins SemiBold"/>
              </w:rPr>
              <w:t xml:space="preserve">Start Date </w:t>
            </w:r>
          </w:p>
          <w:p w:rsidRPr="00663125" w:rsidR="0091715D" w:rsidRDefault="0091715D" w14:paraId="00000110" w14:textId="77777777">
            <w:pPr>
              <w:rPr>
                <w:rFonts w:ascii="Poppins SemiBold" w:hAnsi="Poppins SemiBold" w:cs="Poppins SemiBold"/>
              </w:rPr>
            </w:pPr>
          </w:p>
        </w:tc>
        <w:tc>
          <w:tcPr>
            <w:tcW w:w="1700" w:type="dxa"/>
            <w:shd w:val="clear" w:color="auto" w:fill="DEF4F4"/>
            <w:tcMar>
              <w:top w:w="99" w:type="dxa"/>
              <w:left w:w="99" w:type="dxa"/>
              <w:bottom w:w="99" w:type="dxa"/>
              <w:right w:w="99" w:type="dxa"/>
            </w:tcMar>
          </w:tcPr>
          <w:p w:rsidRPr="00663125" w:rsidR="0091715D" w:rsidRDefault="00840A4E" w14:paraId="00000111" w14:textId="77777777">
            <w:pPr>
              <w:rPr>
                <w:rFonts w:ascii="Poppins SemiBold" w:hAnsi="Poppins SemiBold" w:cs="Poppins SemiBold"/>
              </w:rPr>
            </w:pPr>
            <w:r w:rsidRPr="00663125">
              <w:rPr>
                <w:rFonts w:ascii="Poppins SemiBold" w:hAnsi="Poppins SemiBold" w:cs="Poppins SemiBold"/>
              </w:rPr>
              <w:t>End Date</w:t>
            </w:r>
          </w:p>
        </w:tc>
        <w:tc>
          <w:tcPr>
            <w:tcW w:w="6237" w:type="dxa"/>
            <w:shd w:val="clear" w:color="auto" w:fill="DEF4F4"/>
            <w:tcMar>
              <w:top w:w="99" w:type="dxa"/>
              <w:left w:w="99" w:type="dxa"/>
              <w:bottom w:w="99" w:type="dxa"/>
              <w:right w:w="99" w:type="dxa"/>
            </w:tcMar>
          </w:tcPr>
          <w:p w:rsidRPr="00663125" w:rsidR="0091715D" w:rsidRDefault="00840A4E" w14:paraId="00000112" w14:textId="77777777">
            <w:pPr>
              <w:rPr>
                <w:rFonts w:ascii="Poppins SemiBold" w:hAnsi="Poppins SemiBold" w:cs="Poppins SemiBold"/>
              </w:rPr>
            </w:pPr>
            <w:r w:rsidRPr="00663125">
              <w:rPr>
                <w:rFonts w:ascii="Poppins SemiBold" w:hAnsi="Poppins SemiBold" w:cs="Poppins SemiBold"/>
              </w:rPr>
              <w:t xml:space="preserve">Reason for Leaving </w:t>
            </w:r>
            <w:r w:rsidRPr="00663125">
              <w:rPr>
                <w:rFonts w:cs="Poppins Light"/>
              </w:rPr>
              <w:t>(e.g. rent arrears, behaviour of friends, neighbour disputes, anti-social behaviour, evictions, harassment, other)</w:t>
            </w:r>
          </w:p>
        </w:tc>
      </w:tr>
      <w:tr w:rsidR="0091715D" w:rsidTr="00663125" w14:paraId="6A05A809" w14:textId="77777777">
        <w:trPr>
          <w:trHeight w:val="680"/>
        </w:trPr>
        <w:tc>
          <w:tcPr>
            <w:tcW w:w="3304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91715D" w14:paraId="00000113" w14:textId="77777777">
            <w:pPr>
              <w:rPr>
                <w:b/>
              </w:rPr>
            </w:pPr>
          </w:p>
        </w:tc>
        <w:tc>
          <w:tcPr>
            <w:tcW w:w="2267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91715D" w14:paraId="00000114" w14:textId="77777777">
            <w:pPr>
              <w:rPr>
                <w:b/>
              </w:rPr>
            </w:pPr>
          </w:p>
        </w:tc>
        <w:tc>
          <w:tcPr>
            <w:tcW w:w="170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91715D" w14:paraId="00000115" w14:textId="77777777">
            <w:pPr>
              <w:rPr>
                <w:b/>
              </w:rPr>
            </w:pPr>
          </w:p>
        </w:tc>
        <w:tc>
          <w:tcPr>
            <w:tcW w:w="170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91715D" w14:paraId="00000116" w14:textId="77777777">
            <w:pPr>
              <w:rPr>
                <w:b/>
              </w:rPr>
            </w:pPr>
          </w:p>
        </w:tc>
        <w:tc>
          <w:tcPr>
            <w:tcW w:w="6237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91715D" w14:paraId="00000117" w14:textId="77777777">
            <w:pPr>
              <w:rPr>
                <w:b/>
              </w:rPr>
            </w:pPr>
          </w:p>
        </w:tc>
      </w:tr>
      <w:tr w:rsidR="0091715D" w:rsidTr="00663125" w14:paraId="5A39BBE3" w14:textId="77777777">
        <w:trPr>
          <w:trHeight w:val="680"/>
        </w:trPr>
        <w:tc>
          <w:tcPr>
            <w:tcW w:w="3304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91715D" w14:paraId="00000118" w14:textId="77777777">
            <w:pPr>
              <w:rPr>
                <w:b/>
              </w:rPr>
            </w:pPr>
          </w:p>
        </w:tc>
        <w:tc>
          <w:tcPr>
            <w:tcW w:w="2267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91715D" w14:paraId="00000119" w14:textId="77777777">
            <w:pPr>
              <w:rPr>
                <w:b/>
              </w:rPr>
            </w:pPr>
          </w:p>
        </w:tc>
        <w:tc>
          <w:tcPr>
            <w:tcW w:w="170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91715D" w14:paraId="0000011A" w14:textId="77777777">
            <w:pPr>
              <w:rPr>
                <w:b/>
              </w:rPr>
            </w:pPr>
          </w:p>
        </w:tc>
        <w:tc>
          <w:tcPr>
            <w:tcW w:w="170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91715D" w14:paraId="0000011B" w14:textId="77777777">
            <w:pPr>
              <w:rPr>
                <w:b/>
              </w:rPr>
            </w:pPr>
          </w:p>
        </w:tc>
        <w:tc>
          <w:tcPr>
            <w:tcW w:w="6237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91715D" w14:paraId="0000011C" w14:textId="77777777">
            <w:pPr>
              <w:rPr>
                <w:b/>
              </w:rPr>
            </w:pPr>
          </w:p>
        </w:tc>
      </w:tr>
      <w:tr w:rsidR="0091715D" w:rsidTr="00663125" w14:paraId="41C8F396" w14:textId="77777777">
        <w:trPr>
          <w:trHeight w:val="680"/>
        </w:trPr>
        <w:tc>
          <w:tcPr>
            <w:tcW w:w="3304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91715D" w14:paraId="0000011D" w14:textId="77777777">
            <w:pPr>
              <w:rPr>
                <w:b/>
              </w:rPr>
            </w:pPr>
          </w:p>
        </w:tc>
        <w:tc>
          <w:tcPr>
            <w:tcW w:w="2267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91715D" w14:paraId="0000011E" w14:textId="77777777">
            <w:pPr>
              <w:rPr>
                <w:b/>
              </w:rPr>
            </w:pPr>
          </w:p>
        </w:tc>
        <w:tc>
          <w:tcPr>
            <w:tcW w:w="170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91715D" w14:paraId="0000011F" w14:textId="77777777">
            <w:pPr>
              <w:rPr>
                <w:b/>
              </w:rPr>
            </w:pPr>
          </w:p>
        </w:tc>
        <w:tc>
          <w:tcPr>
            <w:tcW w:w="170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91715D" w14:paraId="00000120" w14:textId="77777777">
            <w:pPr>
              <w:rPr>
                <w:b/>
              </w:rPr>
            </w:pPr>
          </w:p>
        </w:tc>
        <w:tc>
          <w:tcPr>
            <w:tcW w:w="6237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91715D" w14:paraId="00000121" w14:textId="77777777">
            <w:pPr>
              <w:rPr>
                <w:b/>
              </w:rPr>
            </w:pPr>
          </w:p>
        </w:tc>
      </w:tr>
      <w:tr w:rsidR="0091715D" w:rsidTr="00663125" w14:paraId="72A3D3EC" w14:textId="77777777">
        <w:trPr>
          <w:trHeight w:val="680"/>
        </w:trPr>
        <w:tc>
          <w:tcPr>
            <w:tcW w:w="3304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91715D" w14:paraId="00000122" w14:textId="77777777">
            <w:pPr>
              <w:rPr>
                <w:b/>
              </w:rPr>
            </w:pPr>
          </w:p>
        </w:tc>
        <w:tc>
          <w:tcPr>
            <w:tcW w:w="2267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91715D" w14:paraId="00000123" w14:textId="77777777">
            <w:pPr>
              <w:rPr>
                <w:b/>
              </w:rPr>
            </w:pPr>
          </w:p>
        </w:tc>
        <w:tc>
          <w:tcPr>
            <w:tcW w:w="170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91715D" w14:paraId="00000124" w14:textId="77777777">
            <w:pPr>
              <w:rPr>
                <w:b/>
              </w:rPr>
            </w:pPr>
          </w:p>
        </w:tc>
        <w:tc>
          <w:tcPr>
            <w:tcW w:w="170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91715D" w14:paraId="00000125" w14:textId="77777777">
            <w:pPr>
              <w:rPr>
                <w:b/>
              </w:rPr>
            </w:pPr>
          </w:p>
        </w:tc>
        <w:tc>
          <w:tcPr>
            <w:tcW w:w="6237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91715D" w14:paraId="00000126" w14:textId="77777777">
            <w:pPr>
              <w:rPr>
                <w:b/>
              </w:rPr>
            </w:pPr>
          </w:p>
        </w:tc>
      </w:tr>
      <w:tr w:rsidR="0091715D" w:rsidTr="00663125" w14:paraId="0D0B940D" w14:textId="77777777">
        <w:trPr>
          <w:trHeight w:val="680"/>
        </w:trPr>
        <w:tc>
          <w:tcPr>
            <w:tcW w:w="3304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91715D" w14:paraId="00000127" w14:textId="77777777">
            <w:pPr>
              <w:rPr>
                <w:b/>
              </w:rPr>
            </w:pPr>
          </w:p>
        </w:tc>
        <w:tc>
          <w:tcPr>
            <w:tcW w:w="2267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91715D" w14:paraId="00000128" w14:textId="77777777">
            <w:pPr>
              <w:rPr>
                <w:b/>
              </w:rPr>
            </w:pPr>
          </w:p>
        </w:tc>
        <w:tc>
          <w:tcPr>
            <w:tcW w:w="170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91715D" w14:paraId="00000129" w14:textId="77777777">
            <w:pPr>
              <w:rPr>
                <w:b/>
              </w:rPr>
            </w:pPr>
          </w:p>
        </w:tc>
        <w:tc>
          <w:tcPr>
            <w:tcW w:w="170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91715D" w14:paraId="0000012A" w14:textId="77777777">
            <w:pPr>
              <w:rPr>
                <w:b/>
              </w:rPr>
            </w:pPr>
          </w:p>
        </w:tc>
        <w:tc>
          <w:tcPr>
            <w:tcW w:w="6237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91715D" w14:paraId="0000012B" w14:textId="77777777">
            <w:pPr>
              <w:rPr>
                <w:b/>
              </w:rPr>
            </w:pPr>
          </w:p>
        </w:tc>
      </w:tr>
    </w:tbl>
    <w:p w:rsidR="0091715D" w:rsidRDefault="0091715D" w14:paraId="0000012D" w14:textId="77777777">
      <w:pPr>
        <w:pStyle w:val="Heading2"/>
      </w:pPr>
      <w:bookmarkStart w:name="_2lnnp1y7ry2m" w:colFirst="0" w:colLast="0" w:id="23"/>
      <w:bookmarkStart w:name="_1nadzswyxge0" w:colFirst="0" w:colLast="0" w:id="24"/>
      <w:bookmarkEnd w:id="23"/>
      <w:bookmarkEnd w:id="24"/>
    </w:p>
    <w:p w:rsidRPr="00663125" w:rsidR="0091715D" w:rsidP="00663125" w:rsidRDefault="00663125" w14:paraId="0000012E" w14:textId="4AB4ACE6">
      <w:pPr>
        <w:rPr>
          <w:rFonts w:ascii="Poppins SemiBold" w:hAnsi="Poppins SemiBold" w:cs="Poppins SemiBold"/>
          <w:b/>
          <w:bCs/>
        </w:rPr>
      </w:pPr>
      <w:bookmarkStart w:name="_dvkkmzv5rnts" w:colFirst="0" w:colLast="0" w:id="25"/>
      <w:bookmarkEnd w:id="25"/>
      <w:r w:rsidRPr="00663125">
        <w:rPr>
          <w:rFonts w:ascii="Poppins SemiBold" w:hAnsi="Poppins SemiBold" w:cs="Poppins SemiBold"/>
          <w:b/>
          <w:bCs/>
        </w:rPr>
        <w:t>5.2 Employment</w:t>
      </w:r>
    </w:p>
    <w:p w:rsidR="0091715D" w:rsidRDefault="0091715D" w14:paraId="0000012F" w14:textId="77777777"/>
    <w:tbl>
      <w:tblPr>
        <w:tblStyle w:val="ac"/>
        <w:tblW w:w="15208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4153"/>
        <w:gridCol w:w="1133"/>
        <w:gridCol w:w="9922"/>
      </w:tblGrid>
      <w:tr w:rsidR="0091715D" w:rsidTr="00663125" w14:paraId="26BBA6E2" w14:textId="77777777">
        <w:tc>
          <w:tcPr>
            <w:tcW w:w="4153" w:type="dxa"/>
            <w:shd w:val="clear" w:color="auto" w:fill="DEF4F4"/>
            <w:tcMar>
              <w:top w:w="99" w:type="dxa"/>
              <w:left w:w="99" w:type="dxa"/>
              <w:bottom w:w="99" w:type="dxa"/>
              <w:right w:w="99" w:type="dxa"/>
            </w:tcMar>
          </w:tcPr>
          <w:p w:rsidRPr="00663125" w:rsidR="0091715D" w:rsidRDefault="00840A4E" w14:paraId="00000130" w14:textId="77777777">
            <w:pPr>
              <w:rPr>
                <w:rFonts w:ascii="Poppins SemiBold" w:hAnsi="Poppins SemiBold" w:cs="Poppins SemiBold"/>
                <w:b/>
                <w:bCs/>
              </w:rPr>
            </w:pPr>
            <w:r w:rsidRPr="00663125">
              <w:rPr>
                <w:rFonts w:ascii="Poppins SemiBold" w:hAnsi="Poppins SemiBold" w:cs="Poppins SemiBold"/>
                <w:b/>
                <w:bCs/>
              </w:rPr>
              <w:t>Is the potential resident currently?</w:t>
            </w:r>
          </w:p>
        </w:tc>
        <w:tc>
          <w:tcPr>
            <w:tcW w:w="1133" w:type="dxa"/>
            <w:shd w:val="clear" w:color="auto" w:fill="DEF4F4"/>
            <w:tcMar>
              <w:top w:w="99" w:type="dxa"/>
              <w:left w:w="99" w:type="dxa"/>
              <w:bottom w:w="99" w:type="dxa"/>
              <w:right w:w="99" w:type="dxa"/>
            </w:tcMar>
          </w:tcPr>
          <w:p w:rsidRPr="00663125" w:rsidR="0091715D" w:rsidRDefault="00840A4E" w14:paraId="00000131" w14:textId="77777777">
            <w:pPr>
              <w:rPr>
                <w:rFonts w:ascii="Poppins SemiBold" w:hAnsi="Poppins SemiBold" w:cs="Poppins SemiBold"/>
                <w:b/>
                <w:bCs/>
              </w:rPr>
            </w:pPr>
            <w:r w:rsidRPr="00663125">
              <w:rPr>
                <w:rFonts w:ascii="Poppins SemiBold" w:hAnsi="Poppins SemiBold" w:cs="Poppins SemiBold"/>
                <w:b/>
                <w:bCs/>
              </w:rPr>
              <w:t>Yes/No</w:t>
            </w:r>
          </w:p>
        </w:tc>
        <w:tc>
          <w:tcPr>
            <w:tcW w:w="9922" w:type="dxa"/>
            <w:shd w:val="clear" w:color="auto" w:fill="DEF4F4"/>
            <w:tcMar>
              <w:top w:w="99" w:type="dxa"/>
              <w:left w:w="99" w:type="dxa"/>
              <w:bottom w:w="99" w:type="dxa"/>
              <w:right w:w="99" w:type="dxa"/>
            </w:tcMar>
          </w:tcPr>
          <w:p w:rsidRPr="00663125" w:rsidR="0091715D" w:rsidRDefault="00840A4E" w14:paraId="00000132" w14:textId="77777777">
            <w:pPr>
              <w:rPr>
                <w:rFonts w:ascii="Poppins SemiBold" w:hAnsi="Poppins SemiBold" w:cs="Poppins SemiBold"/>
                <w:b/>
                <w:bCs/>
              </w:rPr>
            </w:pPr>
            <w:r w:rsidRPr="00663125">
              <w:rPr>
                <w:rFonts w:ascii="Poppins SemiBold" w:hAnsi="Poppins SemiBold" w:cs="Poppins SemiBold"/>
                <w:b/>
                <w:bCs/>
              </w:rPr>
              <w:t>Details</w:t>
            </w:r>
          </w:p>
        </w:tc>
      </w:tr>
      <w:tr w:rsidR="0091715D" w:rsidTr="00663125" w14:paraId="739E9316" w14:textId="77777777">
        <w:tc>
          <w:tcPr>
            <w:tcW w:w="4153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840A4E" w14:paraId="00000133" w14:textId="77777777">
            <w:r>
              <w:t>In full-time work</w:t>
            </w:r>
          </w:p>
        </w:tc>
        <w:tc>
          <w:tcPr>
            <w:tcW w:w="1133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91715D" w14:paraId="00000134" w14:textId="77777777"/>
        </w:tc>
        <w:tc>
          <w:tcPr>
            <w:tcW w:w="9922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91715D" w14:paraId="00000135" w14:textId="77777777"/>
        </w:tc>
      </w:tr>
      <w:tr w:rsidR="0091715D" w:rsidTr="00663125" w14:paraId="27B357D9" w14:textId="77777777">
        <w:tc>
          <w:tcPr>
            <w:tcW w:w="4153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840A4E" w14:paraId="00000136" w14:textId="77777777">
            <w:r>
              <w:t>In part-time work</w:t>
            </w:r>
          </w:p>
        </w:tc>
        <w:tc>
          <w:tcPr>
            <w:tcW w:w="1133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91715D" w14:paraId="00000137" w14:textId="77777777"/>
        </w:tc>
        <w:tc>
          <w:tcPr>
            <w:tcW w:w="9922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91715D" w14:paraId="00000138" w14:textId="77777777"/>
        </w:tc>
      </w:tr>
      <w:tr w:rsidR="0091715D" w:rsidTr="00663125" w14:paraId="1E8A6A7A" w14:textId="77777777">
        <w:tc>
          <w:tcPr>
            <w:tcW w:w="4153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840A4E" w14:paraId="00000139" w14:textId="77777777">
            <w:r>
              <w:t>Unemployed</w:t>
            </w:r>
          </w:p>
        </w:tc>
        <w:tc>
          <w:tcPr>
            <w:tcW w:w="1133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91715D" w14:paraId="0000013A" w14:textId="77777777"/>
        </w:tc>
        <w:tc>
          <w:tcPr>
            <w:tcW w:w="9922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91715D" w14:paraId="0000013B" w14:textId="77777777"/>
        </w:tc>
      </w:tr>
      <w:tr w:rsidR="0091715D" w:rsidTr="00663125" w14:paraId="65B96E1E" w14:textId="77777777">
        <w:tc>
          <w:tcPr>
            <w:tcW w:w="4153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840A4E" w14:paraId="0000013C" w14:textId="77777777">
            <w:r>
              <w:t xml:space="preserve">Undertaking voluntary work </w:t>
            </w:r>
          </w:p>
        </w:tc>
        <w:tc>
          <w:tcPr>
            <w:tcW w:w="1133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91715D" w14:paraId="0000013D" w14:textId="77777777"/>
        </w:tc>
        <w:tc>
          <w:tcPr>
            <w:tcW w:w="9922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91715D" w14:paraId="0000013E" w14:textId="77777777"/>
        </w:tc>
      </w:tr>
      <w:tr w:rsidR="0091715D" w:rsidTr="00663125" w14:paraId="1F0AF9DF" w14:textId="77777777">
        <w:tc>
          <w:tcPr>
            <w:tcW w:w="4153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840A4E" w14:paraId="0000013F" w14:textId="0EC2E5B9">
            <w:r>
              <w:t xml:space="preserve">In </w:t>
            </w:r>
            <w:r w:rsidRPr="004E5199">
              <w:t>education</w:t>
            </w:r>
            <w:r w:rsidRPr="004E5199" w:rsidR="00E90CB7">
              <w:t xml:space="preserve"> or training</w:t>
            </w:r>
          </w:p>
        </w:tc>
        <w:tc>
          <w:tcPr>
            <w:tcW w:w="1133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91715D" w14:paraId="00000140" w14:textId="77777777"/>
        </w:tc>
        <w:tc>
          <w:tcPr>
            <w:tcW w:w="9922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91715D" w14:paraId="00000141" w14:textId="77777777"/>
        </w:tc>
      </w:tr>
    </w:tbl>
    <w:p w:rsidR="0091715D" w:rsidRDefault="0091715D" w14:paraId="00000143" w14:textId="77777777"/>
    <w:p w:rsidRPr="00663125" w:rsidR="0091715D" w:rsidP="00663125" w:rsidRDefault="00663125" w14:paraId="00000144" w14:textId="7D922DD5">
      <w:pPr>
        <w:rPr>
          <w:rFonts w:ascii="Poppins SemiBold" w:hAnsi="Poppins SemiBold" w:cs="Poppins SemiBold"/>
          <w:b/>
          <w:bCs/>
        </w:rPr>
      </w:pPr>
      <w:bookmarkStart w:name="_zevl18uqar" w:colFirst="0" w:colLast="0" w:id="26"/>
      <w:bookmarkEnd w:id="26"/>
      <w:r w:rsidRPr="00663125">
        <w:rPr>
          <w:rFonts w:ascii="Poppins SemiBold" w:hAnsi="Poppins SemiBold" w:cs="Poppins SemiBold"/>
          <w:b/>
          <w:bCs/>
        </w:rPr>
        <w:t>5.3 Finance</w:t>
      </w:r>
    </w:p>
    <w:p w:rsidR="0091715D" w:rsidRDefault="0091715D" w14:paraId="00000145" w14:textId="77777777"/>
    <w:tbl>
      <w:tblPr>
        <w:tblStyle w:val="ad"/>
        <w:tblW w:w="15246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4071"/>
        <w:gridCol w:w="1080"/>
        <w:gridCol w:w="10095"/>
      </w:tblGrid>
      <w:tr w:rsidR="0091715D" w:rsidTr="00663125" w14:paraId="38B4083E" w14:textId="77777777">
        <w:trPr>
          <w:trHeight w:val="302"/>
        </w:trPr>
        <w:tc>
          <w:tcPr>
            <w:tcW w:w="4071" w:type="dxa"/>
            <w:shd w:val="clear" w:color="auto" w:fill="DEF4F4"/>
            <w:tcMar>
              <w:top w:w="99" w:type="dxa"/>
              <w:left w:w="99" w:type="dxa"/>
              <w:bottom w:w="99" w:type="dxa"/>
              <w:right w:w="99" w:type="dxa"/>
            </w:tcMar>
          </w:tcPr>
          <w:p w:rsidRPr="00663125" w:rsidR="0091715D" w:rsidRDefault="0091715D" w14:paraId="00000147" w14:textId="77777777">
            <w:pPr>
              <w:rPr>
                <w:rFonts w:ascii="Poppins SemiBold" w:hAnsi="Poppins SemiBold" w:cs="Poppins SemiBold"/>
              </w:rPr>
            </w:pPr>
          </w:p>
        </w:tc>
        <w:tc>
          <w:tcPr>
            <w:tcW w:w="1080" w:type="dxa"/>
            <w:shd w:val="clear" w:color="auto" w:fill="DEF4F4"/>
            <w:tcMar>
              <w:top w:w="99" w:type="dxa"/>
              <w:left w:w="99" w:type="dxa"/>
              <w:bottom w:w="99" w:type="dxa"/>
              <w:right w:w="99" w:type="dxa"/>
            </w:tcMar>
          </w:tcPr>
          <w:p w:rsidRPr="00663125" w:rsidR="0091715D" w:rsidRDefault="00840A4E" w14:paraId="00000148" w14:textId="77777777">
            <w:pPr>
              <w:rPr>
                <w:rFonts w:ascii="Poppins SemiBold" w:hAnsi="Poppins SemiBold" w:cs="Poppins SemiBold"/>
              </w:rPr>
            </w:pPr>
            <w:r w:rsidRPr="00663125">
              <w:rPr>
                <w:rFonts w:ascii="Poppins SemiBold" w:hAnsi="Poppins SemiBold" w:cs="Poppins SemiBold"/>
              </w:rPr>
              <w:t>Yes/No</w:t>
            </w:r>
          </w:p>
        </w:tc>
        <w:tc>
          <w:tcPr>
            <w:tcW w:w="10095" w:type="dxa"/>
            <w:shd w:val="clear" w:color="auto" w:fill="DEF4F4"/>
            <w:tcMar>
              <w:top w:w="99" w:type="dxa"/>
              <w:left w:w="99" w:type="dxa"/>
              <w:bottom w:w="99" w:type="dxa"/>
              <w:right w:w="99" w:type="dxa"/>
            </w:tcMar>
          </w:tcPr>
          <w:p w:rsidRPr="00663125" w:rsidR="0091715D" w:rsidRDefault="00840A4E" w14:paraId="00000149" w14:textId="77777777">
            <w:pPr>
              <w:rPr>
                <w:rFonts w:ascii="Poppins SemiBold" w:hAnsi="Poppins SemiBold" w:cs="Poppins SemiBold"/>
              </w:rPr>
            </w:pPr>
            <w:r w:rsidRPr="00663125">
              <w:rPr>
                <w:rFonts w:ascii="Poppins SemiBold" w:hAnsi="Poppins SemiBold" w:cs="Poppins SemiBold"/>
              </w:rPr>
              <w:t>Details</w:t>
            </w:r>
          </w:p>
        </w:tc>
      </w:tr>
      <w:tr w:rsidR="0091715D" w:rsidTr="00663125" w14:paraId="2F573665" w14:textId="77777777">
        <w:tc>
          <w:tcPr>
            <w:tcW w:w="4071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840A4E" w14:paraId="0000014A" w14:textId="77777777">
            <w:r>
              <w:t>Is the person in receipt of welfare benefits</w:t>
            </w:r>
          </w:p>
        </w:tc>
        <w:tc>
          <w:tcPr>
            <w:tcW w:w="1080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91715D" w14:paraId="0000014B" w14:textId="77777777"/>
        </w:tc>
        <w:tc>
          <w:tcPr>
            <w:tcW w:w="1009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840A4E" w14:paraId="0000014C" w14:textId="77777777">
            <w:r>
              <w:t>ESA/UC/ PIP/ Other?</w:t>
            </w:r>
          </w:p>
        </w:tc>
      </w:tr>
      <w:tr w:rsidR="0091715D" w:rsidTr="00663125" w14:paraId="276F91A0" w14:textId="77777777">
        <w:tc>
          <w:tcPr>
            <w:tcW w:w="4071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840A4E" w14:paraId="0000014D" w14:textId="77777777">
            <w:r>
              <w:t>How much income does the person receive each week/fortnight/monthly and from where?</w:t>
            </w:r>
          </w:p>
        </w:tc>
        <w:tc>
          <w:tcPr>
            <w:tcW w:w="1080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91715D" w14:paraId="0000014E" w14:textId="77777777">
            <w:pPr>
              <w:spacing w:line="276" w:lineRule="auto"/>
            </w:pPr>
          </w:p>
        </w:tc>
        <w:tc>
          <w:tcPr>
            <w:tcW w:w="1009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91715D" w14:paraId="0000014F" w14:textId="77777777">
            <w:pPr>
              <w:spacing w:line="276" w:lineRule="auto"/>
            </w:pPr>
          </w:p>
        </w:tc>
      </w:tr>
      <w:tr w:rsidR="0091715D" w:rsidTr="00663125" w14:paraId="1255CD0B" w14:textId="77777777">
        <w:tc>
          <w:tcPr>
            <w:tcW w:w="4071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840A4E" w14:paraId="00000150" w14:textId="1F9EFCB6">
            <w:r>
              <w:t>Is he</w:t>
            </w:r>
            <w:r w:rsidRPr="00E90CB7">
              <w:rPr>
                <w:color w:val="4F81BD" w:themeColor="accent1"/>
              </w:rPr>
              <w:t xml:space="preserve"> </w:t>
            </w:r>
            <w:r>
              <w:t>in debt and how much is owed?</w:t>
            </w:r>
          </w:p>
        </w:tc>
        <w:tc>
          <w:tcPr>
            <w:tcW w:w="1080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91715D" w14:paraId="00000151" w14:textId="77777777">
            <w:pPr>
              <w:spacing w:line="276" w:lineRule="auto"/>
            </w:pPr>
          </w:p>
        </w:tc>
        <w:tc>
          <w:tcPr>
            <w:tcW w:w="1009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91715D" w14:paraId="00000152" w14:textId="77777777">
            <w:pPr>
              <w:spacing w:line="276" w:lineRule="auto"/>
            </w:pPr>
          </w:p>
        </w:tc>
      </w:tr>
      <w:tr w:rsidR="0091715D" w:rsidTr="00663125" w14:paraId="4DBB0D00" w14:textId="77777777">
        <w:tc>
          <w:tcPr>
            <w:tcW w:w="4071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840A4E" w14:paraId="00000153" w14:textId="721777B7">
            <w:r>
              <w:t>Any deductions from benefits (if so</w:t>
            </w:r>
            <w:r w:rsidR="0002375F">
              <w:t>,</w:t>
            </w:r>
            <w:r>
              <w:t xml:space="preserve"> how much)?</w:t>
            </w:r>
          </w:p>
        </w:tc>
        <w:tc>
          <w:tcPr>
            <w:tcW w:w="1080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91715D" w14:paraId="00000154" w14:textId="77777777">
            <w:pPr>
              <w:spacing w:line="276" w:lineRule="auto"/>
            </w:pPr>
          </w:p>
        </w:tc>
        <w:tc>
          <w:tcPr>
            <w:tcW w:w="10095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91715D" w14:paraId="00000155" w14:textId="77777777">
            <w:pPr>
              <w:spacing w:line="276" w:lineRule="auto"/>
            </w:pPr>
          </w:p>
        </w:tc>
      </w:tr>
    </w:tbl>
    <w:p w:rsidR="0091715D" w:rsidRDefault="0091715D" w14:paraId="00000156" w14:textId="77777777"/>
    <w:p w:rsidRPr="00663125" w:rsidR="0091715D" w:rsidP="00663125" w:rsidRDefault="00663125" w14:paraId="00000157" w14:textId="1864E73C">
      <w:pPr>
        <w:rPr>
          <w:rFonts w:ascii="Poppins SemiBold" w:hAnsi="Poppins SemiBold" w:cs="Poppins SemiBold"/>
          <w:b/>
          <w:bCs/>
        </w:rPr>
      </w:pPr>
      <w:bookmarkStart w:name="_ab8xcrtx5enj" w:colFirst="0" w:colLast="0" w:id="27"/>
      <w:bookmarkEnd w:id="27"/>
      <w:r w:rsidRPr="00663125">
        <w:rPr>
          <w:rFonts w:ascii="Poppins SemiBold" w:hAnsi="Poppins SemiBold" w:cs="Poppins SemiBold"/>
          <w:b/>
          <w:bCs/>
        </w:rPr>
        <w:t>5.4 Details of Convictions</w:t>
      </w:r>
    </w:p>
    <w:p w:rsidR="0091715D" w:rsidRDefault="0091715D" w14:paraId="00000158" w14:textId="77777777">
      <w:pPr>
        <w:rPr>
          <w:b/>
        </w:rPr>
      </w:pPr>
    </w:p>
    <w:tbl>
      <w:tblPr>
        <w:tblStyle w:val="ae"/>
        <w:tblW w:w="15208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4153"/>
        <w:gridCol w:w="1133"/>
        <w:gridCol w:w="9922"/>
      </w:tblGrid>
      <w:tr w:rsidR="0091715D" w:rsidTr="00663125" w14:paraId="1D541EC4" w14:textId="77777777">
        <w:trPr>
          <w:trHeight w:val="340"/>
        </w:trPr>
        <w:tc>
          <w:tcPr>
            <w:tcW w:w="4153" w:type="dxa"/>
            <w:shd w:val="clear" w:color="auto" w:fill="DEF4F4"/>
            <w:tcMar>
              <w:top w:w="99" w:type="dxa"/>
              <w:left w:w="99" w:type="dxa"/>
              <w:bottom w:w="99" w:type="dxa"/>
              <w:right w:w="99" w:type="dxa"/>
            </w:tcMar>
          </w:tcPr>
          <w:p w:rsidRPr="00663125" w:rsidR="0091715D" w:rsidRDefault="0091715D" w14:paraId="00000159" w14:textId="77777777">
            <w:pPr>
              <w:rPr>
                <w:rFonts w:ascii="Poppins SemiBold" w:hAnsi="Poppins SemiBold" w:cs="Poppins SemiBold"/>
                <w:b/>
                <w:bCs/>
              </w:rPr>
            </w:pPr>
          </w:p>
        </w:tc>
        <w:tc>
          <w:tcPr>
            <w:tcW w:w="1133" w:type="dxa"/>
            <w:shd w:val="clear" w:color="auto" w:fill="DEF4F4"/>
            <w:tcMar>
              <w:top w:w="99" w:type="dxa"/>
              <w:left w:w="99" w:type="dxa"/>
              <w:bottom w:w="99" w:type="dxa"/>
              <w:right w:w="99" w:type="dxa"/>
            </w:tcMar>
          </w:tcPr>
          <w:p w:rsidRPr="00663125" w:rsidR="0091715D" w:rsidRDefault="00840A4E" w14:paraId="0000015A" w14:textId="3A4CE392">
            <w:pPr>
              <w:spacing w:line="276" w:lineRule="auto"/>
              <w:rPr>
                <w:rFonts w:ascii="Poppins SemiBold" w:hAnsi="Poppins SemiBold" w:cs="Poppins SemiBold"/>
                <w:b/>
                <w:bCs/>
              </w:rPr>
            </w:pPr>
            <w:r w:rsidRPr="00663125">
              <w:rPr>
                <w:rFonts w:ascii="Poppins SemiBold" w:hAnsi="Poppins SemiBold" w:cs="Poppins SemiBold"/>
                <w:b/>
                <w:bCs/>
              </w:rPr>
              <w:t>Yes</w:t>
            </w:r>
            <w:r w:rsidR="00663125">
              <w:rPr>
                <w:rFonts w:ascii="Poppins SemiBold" w:hAnsi="Poppins SemiBold" w:cs="Poppins SemiBold"/>
                <w:b/>
                <w:bCs/>
              </w:rPr>
              <w:t>/</w:t>
            </w:r>
            <w:r w:rsidRPr="00663125">
              <w:rPr>
                <w:rFonts w:ascii="Poppins SemiBold" w:hAnsi="Poppins SemiBold" w:cs="Poppins SemiBold"/>
                <w:b/>
                <w:bCs/>
              </w:rPr>
              <w:t xml:space="preserve"> No</w:t>
            </w:r>
          </w:p>
        </w:tc>
        <w:tc>
          <w:tcPr>
            <w:tcW w:w="9922" w:type="dxa"/>
            <w:shd w:val="clear" w:color="auto" w:fill="DEF4F4"/>
            <w:tcMar>
              <w:top w:w="99" w:type="dxa"/>
              <w:left w:w="99" w:type="dxa"/>
              <w:bottom w:w="99" w:type="dxa"/>
              <w:right w:w="99" w:type="dxa"/>
            </w:tcMar>
          </w:tcPr>
          <w:p w:rsidRPr="00663125" w:rsidR="0091715D" w:rsidRDefault="00840A4E" w14:paraId="0000015B" w14:textId="77777777">
            <w:pPr>
              <w:spacing w:line="276" w:lineRule="auto"/>
              <w:rPr>
                <w:rFonts w:ascii="Poppins SemiBold" w:hAnsi="Poppins SemiBold" w:cs="Poppins SemiBold"/>
                <w:b/>
                <w:bCs/>
              </w:rPr>
            </w:pPr>
            <w:r w:rsidRPr="00663125">
              <w:rPr>
                <w:rFonts w:ascii="Poppins SemiBold" w:hAnsi="Poppins SemiBold" w:cs="Poppins SemiBold"/>
                <w:b/>
                <w:bCs/>
              </w:rPr>
              <w:t>Please detail where the answer is Yes</w:t>
            </w:r>
          </w:p>
        </w:tc>
      </w:tr>
      <w:tr w:rsidR="0091715D" w:rsidTr="00663125" w14:paraId="30AE9D85" w14:textId="77777777">
        <w:trPr>
          <w:trHeight w:val="340"/>
        </w:trPr>
        <w:tc>
          <w:tcPr>
            <w:tcW w:w="4153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840A4E" w14:paraId="0000015C" w14:textId="77777777">
            <w:r>
              <w:t>Has the applicant any criminal convictions that are NOT spent under the terms of the Rehabilitation of Offenders Act</w:t>
            </w:r>
          </w:p>
        </w:tc>
        <w:tc>
          <w:tcPr>
            <w:tcW w:w="1133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91715D" w14:paraId="0000015D" w14:textId="77777777">
            <w:pPr>
              <w:spacing w:line="276" w:lineRule="auto"/>
              <w:rPr>
                <w:b/>
              </w:rPr>
            </w:pPr>
          </w:p>
        </w:tc>
        <w:tc>
          <w:tcPr>
            <w:tcW w:w="9922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91715D" w14:paraId="0000015E" w14:textId="77777777">
            <w:pPr>
              <w:spacing w:line="276" w:lineRule="auto"/>
              <w:rPr>
                <w:b/>
              </w:rPr>
            </w:pPr>
          </w:p>
        </w:tc>
      </w:tr>
      <w:tr w:rsidR="0091715D" w:rsidTr="00663125" w14:paraId="5E3B478F" w14:textId="77777777">
        <w:trPr>
          <w:trHeight w:val="340"/>
        </w:trPr>
        <w:tc>
          <w:tcPr>
            <w:tcW w:w="4153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840A4E" w14:paraId="0000015F" w14:textId="77777777">
            <w:r>
              <w:t>Is this person subject to any statutory order, ASBO, Community Rehabilitation Order or MAPPA involvement etc?</w:t>
            </w:r>
          </w:p>
        </w:tc>
        <w:tc>
          <w:tcPr>
            <w:tcW w:w="1133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91715D" w14:paraId="00000160" w14:textId="77777777"/>
        </w:tc>
        <w:tc>
          <w:tcPr>
            <w:tcW w:w="9922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91715D" w14:paraId="00000161" w14:textId="77777777"/>
        </w:tc>
      </w:tr>
      <w:tr w:rsidR="0091715D" w:rsidTr="00663125" w14:paraId="47C1DCE8" w14:textId="77777777">
        <w:trPr>
          <w:trHeight w:val="340"/>
        </w:trPr>
        <w:tc>
          <w:tcPr>
            <w:tcW w:w="4153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840A4E" w14:paraId="00000162" w14:textId="77777777">
            <w:r>
              <w:t>Is this person subject to a probation officer (please specify name and contact details)?</w:t>
            </w:r>
          </w:p>
        </w:tc>
        <w:tc>
          <w:tcPr>
            <w:tcW w:w="1133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91715D" w14:paraId="00000163" w14:textId="77777777"/>
        </w:tc>
        <w:tc>
          <w:tcPr>
            <w:tcW w:w="9922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91715D" w14:paraId="00000164" w14:textId="77777777"/>
        </w:tc>
      </w:tr>
      <w:tr w:rsidR="0091715D" w:rsidTr="00663125" w14:paraId="65A801A4" w14:textId="77777777">
        <w:trPr>
          <w:trHeight w:val="340"/>
        </w:trPr>
        <w:tc>
          <w:tcPr>
            <w:tcW w:w="4153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B2685C" w:rsidRDefault="00840A4E" w14:paraId="0CA5A49C" w14:textId="77777777">
            <w:r>
              <w:t>Has this person a history of</w:t>
            </w:r>
            <w:r w:rsidR="00B2685C">
              <w:t>:</w:t>
            </w:r>
            <w:r>
              <w:t xml:space="preserve"> </w:t>
            </w:r>
          </w:p>
          <w:p w:rsidR="00B2685C" w:rsidP="004635A5" w:rsidRDefault="00840A4E" w14:paraId="69B16429" w14:textId="37E6A5DB">
            <w:pPr>
              <w:pStyle w:val="ListParagraph"/>
              <w:numPr>
                <w:ilvl w:val="0"/>
                <w:numId w:val="17"/>
              </w:numPr>
            </w:pPr>
            <w:bookmarkStart w:name="_Hlk181536315" w:id="28"/>
            <w:r>
              <w:t xml:space="preserve">Carrying an offensive </w:t>
            </w:r>
            <w:r w:rsidRPr="00B2685C">
              <w:t>weapon</w:t>
            </w:r>
            <w:r w:rsidR="00B2685C">
              <w:t>?</w:t>
            </w:r>
          </w:p>
          <w:p w:rsidR="00B2685C" w:rsidP="004635A5" w:rsidRDefault="00840A4E" w14:paraId="53C771FC" w14:textId="26759701">
            <w:pPr>
              <w:pStyle w:val="ListParagraph"/>
              <w:numPr>
                <w:ilvl w:val="0"/>
                <w:numId w:val="17"/>
              </w:numPr>
            </w:pPr>
            <w:r w:rsidRPr="00B2685C">
              <w:t>Arson</w:t>
            </w:r>
            <w:r w:rsidR="00B2685C">
              <w:t>?</w:t>
            </w:r>
          </w:p>
          <w:p w:rsidR="00B2685C" w:rsidP="004635A5" w:rsidRDefault="00840A4E" w14:paraId="533EFBBE" w14:textId="082ED00B">
            <w:pPr>
              <w:pStyle w:val="ListParagraph"/>
              <w:numPr>
                <w:ilvl w:val="0"/>
                <w:numId w:val="17"/>
              </w:numPr>
            </w:pPr>
            <w:r w:rsidRPr="00B2685C">
              <w:t>Sexual assault</w:t>
            </w:r>
            <w:r w:rsidR="00B2685C">
              <w:t>?</w:t>
            </w:r>
          </w:p>
          <w:p w:rsidR="00B2685C" w:rsidP="004635A5" w:rsidRDefault="00840A4E" w14:paraId="3C470B26" w14:textId="06EFDED6">
            <w:pPr>
              <w:pStyle w:val="ListParagraph"/>
              <w:numPr>
                <w:ilvl w:val="0"/>
                <w:numId w:val="17"/>
              </w:numPr>
            </w:pPr>
            <w:r w:rsidRPr="00B2685C">
              <w:t>Violence</w:t>
            </w:r>
            <w:r w:rsidR="00B2685C">
              <w:t>?</w:t>
            </w:r>
          </w:p>
          <w:p w:rsidRPr="00B2685C" w:rsidR="00E90CB7" w:rsidP="004635A5" w:rsidRDefault="00840A4E" w14:paraId="00000165" w14:textId="3B446AFE">
            <w:pPr>
              <w:pStyle w:val="ListParagraph"/>
              <w:numPr>
                <w:ilvl w:val="0"/>
                <w:numId w:val="17"/>
              </w:numPr>
            </w:pPr>
            <w:r w:rsidRPr="00B2685C">
              <w:t>Schedule 1 offences?</w:t>
            </w:r>
            <w:bookmarkEnd w:id="28"/>
          </w:p>
        </w:tc>
        <w:tc>
          <w:tcPr>
            <w:tcW w:w="1133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91715D" w14:paraId="00000166" w14:textId="77777777"/>
        </w:tc>
        <w:tc>
          <w:tcPr>
            <w:tcW w:w="9922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Pr="00B2685C" w:rsidR="00426CA2" w:rsidRDefault="00426CA2" w14:paraId="00000167" w14:textId="3A4C2FAA"/>
        </w:tc>
      </w:tr>
    </w:tbl>
    <w:p w:rsidR="0091715D" w:rsidRDefault="0091715D" w14:paraId="0000016F" w14:textId="77777777"/>
    <w:p w:rsidRPr="00663125" w:rsidR="0091715D" w:rsidP="00663125" w:rsidRDefault="00663125" w14:paraId="00000170" w14:textId="19708A5D">
      <w:pPr>
        <w:rPr>
          <w:rFonts w:ascii="Poppins SemiBold" w:hAnsi="Poppins SemiBold" w:cs="Poppins SemiBold"/>
          <w:b/>
          <w:bCs/>
        </w:rPr>
      </w:pPr>
      <w:bookmarkStart w:name="_37vedmqq38ox" w:colFirst="0" w:colLast="0" w:id="29"/>
      <w:bookmarkEnd w:id="29"/>
      <w:r w:rsidRPr="00663125">
        <w:rPr>
          <w:rFonts w:ascii="Poppins SemiBold" w:hAnsi="Poppins SemiBold" w:cs="Poppins SemiBold"/>
          <w:b/>
          <w:bCs/>
        </w:rPr>
        <w:t>5.5 Prison Services</w:t>
      </w:r>
    </w:p>
    <w:p w:rsidR="0091715D" w:rsidRDefault="0091715D" w14:paraId="00000171" w14:textId="77777777"/>
    <w:tbl>
      <w:tblPr>
        <w:tblStyle w:val="af"/>
        <w:tblW w:w="15208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4153"/>
        <w:gridCol w:w="1943"/>
        <w:gridCol w:w="9112"/>
      </w:tblGrid>
      <w:tr w:rsidR="0091715D" w:rsidTr="00663125" w14:paraId="53B8973C" w14:textId="77777777">
        <w:trPr>
          <w:trHeight w:val="340"/>
        </w:trPr>
        <w:tc>
          <w:tcPr>
            <w:tcW w:w="4153" w:type="dxa"/>
            <w:shd w:val="clear" w:color="auto" w:fill="DEF4F4"/>
            <w:tcMar>
              <w:top w:w="99" w:type="dxa"/>
              <w:left w:w="99" w:type="dxa"/>
              <w:bottom w:w="99" w:type="dxa"/>
              <w:right w:w="99" w:type="dxa"/>
            </w:tcMar>
          </w:tcPr>
          <w:p w:rsidRPr="00663125" w:rsidR="0091715D" w:rsidRDefault="00840A4E" w14:paraId="00000172" w14:textId="77777777">
            <w:pPr>
              <w:rPr>
                <w:rFonts w:ascii="Poppins SemiBold" w:hAnsi="Poppins SemiBold" w:cs="Poppins SemiBold"/>
                <w:b/>
                <w:bCs/>
              </w:rPr>
            </w:pPr>
            <w:r w:rsidRPr="00663125">
              <w:rPr>
                <w:rFonts w:ascii="Poppins SemiBold" w:hAnsi="Poppins SemiBold" w:cs="Poppins SemiBold"/>
                <w:b/>
                <w:bCs/>
              </w:rPr>
              <w:t>Please detail any sentences below</w:t>
            </w:r>
          </w:p>
        </w:tc>
        <w:tc>
          <w:tcPr>
            <w:tcW w:w="1943" w:type="dxa"/>
            <w:shd w:val="clear" w:color="auto" w:fill="DEF4F4"/>
            <w:tcMar>
              <w:top w:w="99" w:type="dxa"/>
              <w:left w:w="99" w:type="dxa"/>
              <w:bottom w:w="99" w:type="dxa"/>
              <w:right w:w="99" w:type="dxa"/>
            </w:tcMar>
          </w:tcPr>
          <w:p w:rsidRPr="00663125" w:rsidR="0091715D" w:rsidRDefault="00840A4E" w14:paraId="00000173" w14:textId="77777777">
            <w:pPr>
              <w:spacing w:line="276" w:lineRule="auto"/>
              <w:rPr>
                <w:rFonts w:ascii="Poppins SemiBold" w:hAnsi="Poppins SemiBold" w:cs="Poppins SemiBold"/>
                <w:b/>
                <w:bCs/>
              </w:rPr>
            </w:pPr>
            <w:r w:rsidRPr="00663125">
              <w:rPr>
                <w:rFonts w:ascii="Poppins SemiBold" w:hAnsi="Poppins SemiBold" w:cs="Poppins SemiBold"/>
                <w:b/>
                <w:bCs/>
              </w:rPr>
              <w:t>Start &amp; End Date</w:t>
            </w:r>
          </w:p>
        </w:tc>
        <w:tc>
          <w:tcPr>
            <w:tcW w:w="9112" w:type="dxa"/>
            <w:shd w:val="clear" w:color="auto" w:fill="DEF4F4"/>
            <w:tcMar>
              <w:top w:w="99" w:type="dxa"/>
              <w:left w:w="99" w:type="dxa"/>
              <w:bottom w:w="99" w:type="dxa"/>
              <w:right w:w="99" w:type="dxa"/>
            </w:tcMar>
          </w:tcPr>
          <w:p w:rsidRPr="00663125" w:rsidR="0091715D" w:rsidRDefault="00840A4E" w14:paraId="00000174" w14:textId="77777777">
            <w:pPr>
              <w:spacing w:line="276" w:lineRule="auto"/>
              <w:rPr>
                <w:rFonts w:ascii="Poppins SemiBold" w:hAnsi="Poppins SemiBold" w:cs="Poppins SemiBold"/>
                <w:b/>
                <w:bCs/>
              </w:rPr>
            </w:pPr>
            <w:r w:rsidRPr="00663125">
              <w:rPr>
                <w:rFonts w:ascii="Poppins SemiBold" w:hAnsi="Poppins SemiBold" w:cs="Poppins SemiBold"/>
                <w:b/>
                <w:bCs/>
              </w:rPr>
              <w:t>Reason for imprisonment</w:t>
            </w:r>
          </w:p>
        </w:tc>
      </w:tr>
      <w:tr w:rsidR="0091715D" w:rsidTr="00663125" w14:paraId="0E27B00A" w14:textId="77777777">
        <w:trPr>
          <w:trHeight w:val="340"/>
        </w:trPr>
        <w:tc>
          <w:tcPr>
            <w:tcW w:w="4153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91715D" w14:paraId="517AAB58" w14:textId="77777777"/>
          <w:p w:rsidR="00DD513A" w:rsidRDefault="00DD513A" w14:paraId="09907E85" w14:textId="77777777"/>
          <w:p w:rsidR="003D5C5B" w:rsidRDefault="003D5C5B" w14:paraId="00000175" w14:textId="77777777"/>
        </w:tc>
        <w:tc>
          <w:tcPr>
            <w:tcW w:w="1943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91715D" w14:paraId="00000176" w14:textId="77777777"/>
        </w:tc>
        <w:tc>
          <w:tcPr>
            <w:tcW w:w="9112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91715D" w14:paraId="00000177" w14:textId="77777777"/>
        </w:tc>
      </w:tr>
      <w:tr w:rsidR="0091715D" w:rsidTr="00663125" w14:paraId="60061E4C" w14:textId="77777777">
        <w:trPr>
          <w:trHeight w:val="340"/>
        </w:trPr>
        <w:tc>
          <w:tcPr>
            <w:tcW w:w="4153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91715D" w14:paraId="714F6A4E" w14:textId="77777777"/>
          <w:p w:rsidR="003D5C5B" w:rsidRDefault="003D5C5B" w14:paraId="7E8D121D" w14:textId="77777777"/>
          <w:p w:rsidR="00DD513A" w:rsidRDefault="00DD513A" w14:paraId="00000178" w14:textId="77777777"/>
        </w:tc>
        <w:tc>
          <w:tcPr>
            <w:tcW w:w="1943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91715D" w14:paraId="00000179" w14:textId="77777777"/>
        </w:tc>
        <w:tc>
          <w:tcPr>
            <w:tcW w:w="9112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91715D" w14:paraId="0000017A" w14:textId="77777777"/>
        </w:tc>
      </w:tr>
      <w:tr w:rsidR="0091715D" w:rsidTr="00663125" w14:paraId="44EAFD9C" w14:textId="77777777">
        <w:trPr>
          <w:trHeight w:val="340"/>
        </w:trPr>
        <w:tc>
          <w:tcPr>
            <w:tcW w:w="4153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91715D" w14:paraId="4B4E8FE2" w14:textId="77777777"/>
          <w:p w:rsidR="003D5C5B" w:rsidRDefault="003D5C5B" w14:paraId="74D55B81" w14:textId="77777777"/>
          <w:p w:rsidR="00DD513A" w:rsidRDefault="00DD513A" w14:paraId="0000017B" w14:textId="77777777"/>
        </w:tc>
        <w:tc>
          <w:tcPr>
            <w:tcW w:w="1943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91715D" w14:paraId="0000017C" w14:textId="77777777"/>
        </w:tc>
        <w:tc>
          <w:tcPr>
            <w:tcW w:w="9112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91715D" w14:paraId="0000017D" w14:textId="77777777"/>
        </w:tc>
      </w:tr>
      <w:tr w:rsidR="0091715D" w:rsidTr="00663125" w14:paraId="4B94D5A5" w14:textId="77777777">
        <w:trPr>
          <w:trHeight w:val="340"/>
        </w:trPr>
        <w:tc>
          <w:tcPr>
            <w:tcW w:w="4153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91715D" w14:paraId="3BCB4EC4" w14:textId="77777777"/>
          <w:p w:rsidR="003D5C5B" w:rsidRDefault="003D5C5B" w14:paraId="667059E2" w14:textId="77777777"/>
          <w:p w:rsidR="00DD513A" w:rsidRDefault="00DD513A" w14:paraId="0000017E" w14:textId="77777777"/>
        </w:tc>
        <w:tc>
          <w:tcPr>
            <w:tcW w:w="1943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91715D" w14:paraId="0000017F" w14:textId="77777777"/>
        </w:tc>
        <w:tc>
          <w:tcPr>
            <w:tcW w:w="9112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1715D" w:rsidRDefault="0091715D" w14:paraId="00000180" w14:textId="77777777"/>
        </w:tc>
      </w:tr>
    </w:tbl>
    <w:p w:rsidR="00DD513A" w:rsidRDefault="00DD513A" w14:paraId="559E1AE0" w14:textId="77777777">
      <w:bookmarkStart w:name="_lnxbz9" w:colFirst="0" w:colLast="0" w:id="30"/>
      <w:bookmarkEnd w:id="30"/>
    </w:p>
    <w:p w:rsidR="003D5C5B" w:rsidRDefault="003D5C5B" w14:paraId="36712F58" w14:textId="77777777"/>
    <w:p w:rsidR="003D5C5B" w:rsidRDefault="003D5C5B" w14:paraId="31FDB20F" w14:textId="77777777"/>
    <w:p w:rsidR="003D5C5B" w:rsidRDefault="003D5C5B" w14:paraId="08073E02" w14:textId="77777777"/>
    <w:p w:rsidRPr="00331848" w:rsidR="0091715D" w:rsidP="00331848" w:rsidRDefault="00331848" w14:paraId="00000182" w14:textId="2038CF83">
      <w:pPr>
        <w:rPr>
          <w:rFonts w:ascii="Poppins SemiBold" w:hAnsi="Poppins SemiBold" w:cs="Poppins SemiBold"/>
          <w:b/>
          <w:bCs/>
        </w:rPr>
      </w:pPr>
      <w:bookmarkStart w:name="_g0n64uyrz9iy" w:colFirst="0" w:colLast="0" w:id="31"/>
      <w:bookmarkEnd w:id="31"/>
      <w:r w:rsidRPr="00331848">
        <w:rPr>
          <w:rFonts w:ascii="Poppins SemiBold" w:hAnsi="Poppins SemiBold" w:cs="Poppins SemiBold"/>
          <w:b/>
          <w:bCs/>
        </w:rPr>
        <w:t>5.6 Medical Conditions or Disabilities</w:t>
      </w:r>
    </w:p>
    <w:p w:rsidR="0091715D" w:rsidRDefault="00840A4E" w14:paraId="00000183" w14:textId="701B3A32">
      <w:r>
        <w:t>(</w:t>
      </w:r>
      <w:r w:rsidR="00DD513A">
        <w:t>Including</w:t>
      </w:r>
      <w:r>
        <w:t xml:space="preserve"> treatments being given and including medication being taken)</w:t>
      </w:r>
    </w:p>
    <w:p w:rsidR="0091715D" w:rsidRDefault="0091715D" w14:paraId="00000184" w14:textId="77777777">
      <w:pPr>
        <w:pStyle w:val="Heading2"/>
      </w:pPr>
      <w:bookmarkStart w:name="_5qvoz2ben084" w:colFirst="0" w:colLast="0" w:id="32"/>
      <w:bookmarkEnd w:id="32"/>
    </w:p>
    <w:tbl>
      <w:tblPr>
        <w:tblStyle w:val="af0"/>
        <w:tblW w:w="1521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5212"/>
      </w:tblGrid>
      <w:tr w:rsidR="0091715D" w:rsidTr="003D5C5B" w14:paraId="4CC8456D" w14:textId="77777777">
        <w:trPr>
          <w:trHeight w:val="4375"/>
        </w:trPr>
        <w:tc>
          <w:tcPr>
            <w:tcW w:w="15212" w:type="dxa"/>
          </w:tcPr>
          <w:p w:rsidR="0091715D" w:rsidRDefault="00840A4E" w14:paraId="00000186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t>For example, please give details about lack of illnesses, lack self-care, a recent hospitalisation, mobility problems/other physical disability, learning disability and mental health conditions, etc;</w:t>
            </w:r>
          </w:p>
          <w:p w:rsidR="0091715D" w:rsidRDefault="0091715D" w14:paraId="00000187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</w:p>
          <w:p w:rsidR="0091715D" w:rsidRDefault="0091715D" w14:paraId="00000188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</w:p>
          <w:p w:rsidR="0091715D" w:rsidRDefault="0091715D" w14:paraId="00000189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</w:p>
          <w:p w:rsidR="0091715D" w:rsidRDefault="0091715D" w14:paraId="0000018A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</w:p>
          <w:p w:rsidR="0091715D" w:rsidRDefault="0091715D" w14:paraId="0000018B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</w:p>
          <w:p w:rsidR="0091715D" w:rsidRDefault="0091715D" w14:paraId="0000018C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</w:p>
          <w:p w:rsidR="0091715D" w:rsidRDefault="0091715D" w14:paraId="0000018D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</w:p>
          <w:p w:rsidR="0091715D" w:rsidRDefault="0091715D" w14:paraId="00000196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</w:p>
          <w:p w:rsidRPr="003D5C5B" w:rsidR="0091715D" w:rsidRDefault="00840A4E" w14:paraId="00000197" w14:textId="115A90D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rPr>
                <w:rFonts w:ascii="Poppins SemiBold" w:hAnsi="Poppins SemiBold" w:cs="Poppins SemiBold"/>
                <w:b/>
                <w:bCs/>
              </w:rPr>
            </w:pPr>
            <w:r w:rsidRPr="003D5C5B">
              <w:rPr>
                <w:rFonts w:ascii="Poppins SemiBold" w:hAnsi="Poppins SemiBold" w:cs="Poppins SemiBold"/>
                <w:b/>
                <w:bCs/>
              </w:rPr>
              <w:t>For mental health does the applicant have a clinical risk management plan or other risk document from mental health services and have you provided all relevant documents</w:t>
            </w:r>
            <w:r w:rsidR="003D5C5B">
              <w:rPr>
                <w:rFonts w:ascii="Poppins SemiBold" w:hAnsi="Poppins SemiBold" w:cs="Poppins SemiBold"/>
                <w:b/>
                <w:bCs/>
              </w:rPr>
              <w:t xml:space="preserve">. </w:t>
            </w:r>
            <w:r w:rsidRPr="003D5C5B">
              <w:rPr>
                <w:rFonts w:ascii="Poppins SemiBold" w:hAnsi="Poppins SemiBold" w:cs="Poppins SemiBold"/>
                <w:b/>
                <w:bCs/>
              </w:rPr>
              <w:t>YES/NO</w:t>
            </w:r>
          </w:p>
        </w:tc>
      </w:tr>
    </w:tbl>
    <w:p w:rsidR="0091715D" w:rsidRDefault="0091715D" w14:paraId="00000198" w14:textId="77777777">
      <w:bookmarkStart w:name="_35nkun2" w:colFirst="0" w:colLast="0" w:id="33"/>
      <w:bookmarkEnd w:id="33"/>
    </w:p>
    <w:p w:rsidR="002F1BE8" w:rsidP="70FFA14C" w:rsidRDefault="002F1BE8" w14:paraId="0DC19041" w14:textId="75BA88D5">
      <w:pPr>
        <w:pStyle w:val="Normal"/>
      </w:pPr>
    </w:p>
    <w:p w:rsidR="002F1BE8" w:rsidRDefault="002F1BE8" w14:paraId="6CD40F2E" w14:textId="77777777"/>
    <w:p w:rsidR="002F1BE8" w:rsidRDefault="002F1BE8" w14:paraId="1306351C" w14:textId="77777777"/>
    <w:p w:rsidRPr="003D5C5B" w:rsidR="0091715D" w:rsidP="003D5C5B" w:rsidRDefault="003D5C5B" w14:paraId="00000199" w14:textId="43590359">
      <w:pPr>
        <w:rPr>
          <w:rFonts w:ascii="Poppins SemiBold" w:hAnsi="Poppins SemiBold" w:cs="Poppins SemiBold"/>
          <w:b/>
          <w:bCs/>
        </w:rPr>
      </w:pPr>
      <w:bookmarkStart w:name="_30rcrgdozviy" w:colFirst="0" w:colLast="0" w:id="34"/>
      <w:bookmarkEnd w:id="34"/>
      <w:r>
        <w:rPr>
          <w:rFonts w:ascii="Poppins SemiBold" w:hAnsi="Poppins SemiBold" w:cs="Poppins SemiBold"/>
          <w:b/>
          <w:bCs/>
        </w:rPr>
        <w:t>5.7 Substance Misuse</w:t>
      </w:r>
    </w:p>
    <w:p w:rsidRPr="004E5199" w:rsidR="0091715D" w:rsidP="00E610E4" w:rsidRDefault="00840A4E" w14:paraId="0000019B" w14:textId="6E6E8AAF">
      <w:pPr>
        <w:pStyle w:val="ListParagraph"/>
        <w:numPr>
          <w:ilvl w:val="0"/>
          <w:numId w:val="16"/>
        </w:numPr>
        <w:rPr/>
      </w:pPr>
      <w:bookmarkStart w:name="_1ksv4uv" w:id="35"/>
      <w:bookmarkEnd w:id="35"/>
      <w:r w:rsidR="00840A4E">
        <w:rPr/>
        <w:t>Details of any substance misuse (drugs or alcohol). Include past and present usage, details of any rehab or detox attended, any ongoing support being received</w:t>
      </w:r>
      <w:r w:rsidR="6B79408D">
        <w:rPr/>
        <w:t xml:space="preserve">. </w:t>
      </w:r>
      <w:r w:rsidR="00510F5B">
        <w:rPr/>
        <w:t>Length of time in recovery from alcohol and/or drug misuse.</w:t>
      </w:r>
    </w:p>
    <w:p w:rsidRPr="00E610E4" w:rsidR="001503C4" w:rsidP="00E610E4" w:rsidRDefault="001503C4" w14:paraId="3BA951FF" w14:textId="37DC616E">
      <w:pPr>
        <w:pStyle w:val="ListParagraph"/>
        <w:numPr>
          <w:ilvl w:val="0"/>
          <w:numId w:val="16"/>
        </w:numPr>
        <w:rPr>
          <w:b/>
        </w:rPr>
      </w:pPr>
      <w:r w:rsidRPr="004E5199">
        <w:t xml:space="preserve">Details of </w:t>
      </w:r>
      <w:r w:rsidRPr="004E5199" w:rsidR="00BB696B">
        <w:t xml:space="preserve">applicant’s </w:t>
      </w:r>
      <w:r w:rsidRPr="004E5199">
        <w:t xml:space="preserve">current commitment to </w:t>
      </w:r>
      <w:r w:rsidRPr="004E5199" w:rsidR="00BB696B">
        <w:t>/ participation in</w:t>
      </w:r>
      <w:r w:rsidR="00E610E4">
        <w:t>,</w:t>
      </w:r>
      <w:r w:rsidRPr="004E5199" w:rsidR="00BB696B">
        <w:t xml:space="preserve"> </w:t>
      </w:r>
      <w:r w:rsidRPr="004E5199">
        <w:t>drug and</w:t>
      </w:r>
      <w:r w:rsidR="004E5199">
        <w:t xml:space="preserve"> </w:t>
      </w:r>
      <w:r w:rsidRPr="004E5199">
        <w:t>or alcohol recovery programmes / activities</w:t>
      </w:r>
      <w:r w:rsidRPr="004E5199" w:rsidR="00510F5B">
        <w:t>, including length and regularity of involvement.</w:t>
      </w:r>
    </w:p>
    <w:tbl>
      <w:tblPr>
        <w:tblStyle w:val="af1"/>
        <w:tblW w:w="1521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5212"/>
      </w:tblGrid>
      <w:tr w:rsidR="0091715D" w:rsidTr="003D5C5B" w14:paraId="3DEEC669" w14:textId="77777777">
        <w:trPr>
          <w:trHeight w:val="2408"/>
        </w:trPr>
        <w:tc>
          <w:tcPr>
            <w:tcW w:w="15212" w:type="dxa"/>
          </w:tcPr>
          <w:p w:rsidR="0091715D" w:rsidRDefault="0091715D" w14:paraId="0000019C" w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</w:p>
        </w:tc>
      </w:tr>
    </w:tbl>
    <w:p w:rsidR="0091715D" w:rsidRDefault="0091715D" w14:paraId="0000019D" w14:textId="77777777">
      <w:pPr>
        <w:sectPr w:rsidR="0091715D">
          <w:headerReference w:type="default" r:id="rId19"/>
          <w:pgSz w:w="16838" w:h="11906" w:orient="landscape"/>
          <w:pgMar w:top="720" w:right="850" w:bottom="720" w:left="850" w:header="0" w:footer="720" w:gutter="0"/>
          <w:cols w:space="720"/>
        </w:sectPr>
      </w:pPr>
    </w:p>
    <w:p w:rsidR="0091715D" w:rsidRDefault="0091715D" w14:paraId="0000019E" w14:textId="77777777"/>
    <w:tbl>
      <w:tblPr>
        <w:tblStyle w:val="af2"/>
        <w:tblW w:w="15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5138"/>
      </w:tblGrid>
      <w:tr w:rsidR="0091715D" w:rsidTr="003D5C5B" w14:paraId="5F7857A8" w14:textId="77777777">
        <w:tc>
          <w:tcPr>
            <w:tcW w:w="15138" w:type="dxa"/>
            <w:tcBorders>
              <w:top w:val="single" w:color="002060" w:sz="8" w:space="0"/>
              <w:left w:val="single" w:color="002060" w:sz="8" w:space="0"/>
              <w:bottom w:val="single" w:color="002060" w:sz="8" w:space="0"/>
              <w:right w:val="single" w:color="002060" w:sz="8" w:space="0"/>
            </w:tcBorders>
            <w:shd w:val="clear" w:color="auto" w:fill="99DB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D5C5B" w:rsidR="0091715D" w:rsidP="003D5C5B" w:rsidRDefault="00840A4E" w14:paraId="0000019F" w14:textId="77777777">
            <w:pPr>
              <w:pStyle w:val="Heading1"/>
            </w:pPr>
            <w:bookmarkStart w:name="_i73wm8xdu58q" w:colFirst="0" w:colLast="0" w:id="36"/>
            <w:bookmarkEnd w:id="36"/>
            <w:r w:rsidRPr="003D5C5B">
              <w:t xml:space="preserve">PART 6: Current Support Needs </w:t>
            </w:r>
          </w:p>
        </w:tc>
      </w:tr>
    </w:tbl>
    <w:p w:rsidR="0C9221F9" w:rsidP="0C9221F9" w:rsidRDefault="0C9221F9" w14:paraId="6719767D" w14:textId="3740F913">
      <w:pPr>
        <w:rPr>
          <w:b/>
          <w:bCs/>
          <w:sz w:val="24"/>
          <w:szCs w:val="24"/>
          <w:u w:val="single"/>
        </w:rPr>
      </w:pPr>
    </w:p>
    <w:p w:rsidRPr="003D5C5B" w:rsidR="00E031D4" w:rsidP="00E031D4" w:rsidRDefault="00E031D4" w14:paraId="71BD32DF" w14:textId="77777777">
      <w:pPr>
        <w:rPr>
          <w:rFonts w:ascii="Poppins SemiBold" w:hAnsi="Poppins SemiBold" w:cs="Poppins SemiBold"/>
          <w:b/>
          <w:bCs/>
        </w:rPr>
      </w:pPr>
      <w:r w:rsidRPr="003D5C5B">
        <w:rPr>
          <w:rFonts w:ascii="Poppins SemiBold" w:hAnsi="Poppins SemiBold" w:cs="Poppins SemiBold"/>
          <w:b/>
          <w:bCs/>
        </w:rPr>
        <w:t xml:space="preserve">In your opinion in which of the following areas do you think the applicant needs support?  </w:t>
      </w:r>
    </w:p>
    <w:p w:rsidRPr="00ED1D67" w:rsidR="00E031D4" w:rsidP="0C9221F9" w:rsidRDefault="00E031D4" w14:paraId="3CA71AD5" w14:textId="77777777"/>
    <w:p w:rsidRPr="00ED1D67" w:rsidR="0091715D" w:rsidP="0C9221F9" w:rsidRDefault="0C9221F9" w14:paraId="000001A2" w14:textId="74B835EB">
      <w:r w:rsidRPr="00ED1D67">
        <w:t xml:space="preserve">Please put a ‘Y’ for </w:t>
      </w:r>
      <w:r w:rsidRPr="00ED1D67">
        <w:rPr>
          <w:rFonts w:ascii="Poppins SemiBold" w:hAnsi="Poppins SemiBold" w:cs="Poppins SemiBold"/>
          <w:b/>
          <w:bCs/>
        </w:rPr>
        <w:t>ALL</w:t>
      </w:r>
      <w:r w:rsidRPr="00ED1D67">
        <w:t xml:space="preserve"> that apply</w:t>
      </w:r>
    </w:p>
    <w:p w:rsidRPr="00ED1D67" w:rsidR="0091715D" w:rsidP="0C9221F9" w:rsidRDefault="0C9221F9" w14:paraId="000001A3" w14:textId="1C928E4F">
      <w:r w:rsidRPr="00ED1D67">
        <w:t xml:space="preserve">Please </w:t>
      </w:r>
      <w:r w:rsidRPr="00ED1D67" w:rsidR="00ED1D67">
        <w:t>note</w:t>
      </w:r>
      <w:r w:rsidRPr="00ED1D67">
        <w:t xml:space="preserve"> as this is a referral for supported housing</w:t>
      </w:r>
      <w:r w:rsidR="004E5199">
        <w:t>,</w:t>
      </w:r>
      <w:r w:rsidRPr="00ED1D67">
        <w:t xml:space="preserve"> we expect a potential resident to need support in a significant number of these specific areas. </w:t>
      </w:r>
    </w:p>
    <w:p w:rsidR="0091715D" w:rsidP="0C9221F9" w:rsidRDefault="0091715D" w14:paraId="74A1C7F4" w14:textId="77777777"/>
    <w:tbl>
      <w:tblPr>
        <w:tblW w:w="15210" w:type="dxa"/>
        <w:tblInd w:w="-1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Look w:val="0600" w:firstRow="0" w:lastRow="0" w:firstColumn="0" w:lastColumn="0" w:noHBand="1" w:noVBand="1"/>
      </w:tblPr>
      <w:tblGrid>
        <w:gridCol w:w="4395"/>
        <w:gridCol w:w="595"/>
        <w:gridCol w:w="4508"/>
        <w:gridCol w:w="612"/>
        <w:gridCol w:w="4491"/>
        <w:gridCol w:w="609"/>
      </w:tblGrid>
      <w:tr w:rsidR="0091715D" w:rsidTr="27BE814A" w14:paraId="7ED8E4DA" w14:textId="77777777">
        <w:trPr>
          <w:trHeight w:val="75"/>
        </w:trPr>
        <w:tc>
          <w:tcPr>
            <w:tcW w:w="15210" w:type="dxa"/>
            <w:gridSpan w:val="6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EF4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D5C5B" w:rsidR="0091715D" w:rsidP="003D5C5B" w:rsidRDefault="003D5C5B" w14:paraId="000001A6" w14:textId="4E2E241C">
            <w:pPr>
              <w:rPr>
                <w:rFonts w:ascii="Poppins SemiBold" w:hAnsi="Poppins SemiBold" w:cs="Poppins SemiBold"/>
                <w:b/>
                <w:bCs/>
              </w:rPr>
            </w:pPr>
            <w:bookmarkStart w:name="_ry4x4tcz8qvn" w:colFirst="0" w:colLast="0" w:id="37"/>
            <w:bookmarkEnd w:id="37"/>
            <w:r w:rsidRPr="003D5C5B">
              <w:rPr>
                <w:rFonts w:ascii="Poppins SemiBold" w:hAnsi="Poppins SemiBold" w:cs="Poppins SemiBold"/>
                <w:b/>
                <w:bCs/>
              </w:rPr>
              <w:t>6.1 General Support</w:t>
            </w:r>
          </w:p>
        </w:tc>
      </w:tr>
      <w:tr w:rsidR="0091715D" w:rsidTr="27BE814A" w14:paraId="05F1AB0B" w14:textId="77777777">
        <w:trPr>
          <w:trHeight w:val="440"/>
        </w:trPr>
        <w:tc>
          <w:tcPr>
            <w:tcW w:w="439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031D4" w:rsidRDefault="0C9221F9" w14:paraId="000001AC" w14:textId="77777777">
            <w:r w:rsidRPr="0C9221F9">
              <w:t>Understanding my support needs and accessing support</w:t>
            </w:r>
          </w:p>
        </w:tc>
        <w:tc>
          <w:tcPr>
            <w:tcW w:w="59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031D4" w:rsidRDefault="0C9221F9" w14:paraId="000001AD" w14:textId="535998E8">
            <w:r w:rsidR="0C9221F9">
              <w:rPr/>
              <w:t xml:space="preserve"> </w:t>
            </w:r>
          </w:p>
        </w:tc>
        <w:tc>
          <w:tcPr>
            <w:tcW w:w="450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031D4" w:rsidRDefault="0C9221F9" w14:paraId="000001AE" w14:textId="77777777">
            <w:r w:rsidRPr="0C9221F9">
              <w:t>Making plans for healthier living</w:t>
            </w:r>
          </w:p>
        </w:tc>
        <w:tc>
          <w:tcPr>
            <w:tcW w:w="612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031D4" w:rsidRDefault="0C9221F9" w14:paraId="000001AF" w14:textId="77777777">
            <w:r w:rsidRPr="0C9221F9">
              <w:t xml:space="preserve"> </w:t>
            </w:r>
          </w:p>
        </w:tc>
        <w:tc>
          <w:tcPr>
            <w:tcW w:w="4491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031D4" w:rsidRDefault="0C9221F9" w14:paraId="000001B0" w14:textId="77777777">
            <w:r w:rsidRPr="0C9221F9">
              <w:t>Making plans to gain independence</w:t>
            </w:r>
          </w:p>
        </w:tc>
        <w:tc>
          <w:tcPr>
            <w:tcW w:w="609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031D4" w:rsidRDefault="0091715D" w14:paraId="000001B1" w14:textId="77777777"/>
        </w:tc>
      </w:tr>
      <w:tr w:rsidR="0091715D" w:rsidTr="27BE814A" w14:paraId="5D64558D" w14:textId="77777777">
        <w:trPr>
          <w:trHeight w:val="16"/>
        </w:trPr>
        <w:tc>
          <w:tcPr>
            <w:tcW w:w="439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031D4" w:rsidRDefault="0C9221F9" w14:paraId="000001B2" w14:textId="77777777">
            <w:r w:rsidRPr="0C9221F9">
              <w:t>Registering with Doctor/Dentist</w:t>
            </w:r>
          </w:p>
        </w:tc>
        <w:tc>
          <w:tcPr>
            <w:tcW w:w="59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031D4" w:rsidRDefault="0C9221F9" w14:paraId="000001B3" w14:textId="77777777">
            <w:r w:rsidRPr="0C9221F9">
              <w:t xml:space="preserve"> </w:t>
            </w:r>
          </w:p>
        </w:tc>
        <w:tc>
          <w:tcPr>
            <w:tcW w:w="450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031D4" w:rsidRDefault="0C9221F9" w14:paraId="000001B4" w14:textId="77777777">
            <w:r w:rsidRPr="0C9221F9">
              <w:t xml:space="preserve">Building confidence </w:t>
            </w:r>
          </w:p>
        </w:tc>
        <w:tc>
          <w:tcPr>
            <w:tcW w:w="612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031D4" w:rsidRDefault="0C9221F9" w14:paraId="000001B5" w14:textId="77777777">
            <w:r w:rsidRPr="0C9221F9">
              <w:t xml:space="preserve"> </w:t>
            </w:r>
          </w:p>
        </w:tc>
        <w:tc>
          <w:tcPr>
            <w:tcW w:w="4491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031D4" w:rsidRDefault="0C9221F9" w14:paraId="000001B6" w14:textId="77777777">
            <w:r w:rsidRPr="0C9221F9">
              <w:t>Joining a social activity</w:t>
            </w:r>
          </w:p>
        </w:tc>
        <w:tc>
          <w:tcPr>
            <w:tcW w:w="609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031D4" w:rsidRDefault="0091715D" w14:paraId="000001B7" w14:textId="77777777"/>
        </w:tc>
      </w:tr>
      <w:tr w:rsidR="0091715D" w:rsidTr="27BE814A" w14:paraId="20793BFD" w14:textId="77777777">
        <w:trPr>
          <w:trHeight w:val="63"/>
        </w:trPr>
        <w:tc>
          <w:tcPr>
            <w:tcW w:w="439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031D4" w:rsidRDefault="0C9221F9" w14:paraId="000001B8" w14:textId="77777777">
            <w:r w:rsidRPr="0C9221F9">
              <w:t>Emotional support</w:t>
            </w:r>
          </w:p>
        </w:tc>
        <w:tc>
          <w:tcPr>
            <w:tcW w:w="59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031D4" w:rsidRDefault="0C9221F9" w14:paraId="000001B9" w14:textId="77777777">
            <w:r w:rsidRPr="0C9221F9">
              <w:t xml:space="preserve"> </w:t>
            </w:r>
          </w:p>
        </w:tc>
        <w:tc>
          <w:tcPr>
            <w:tcW w:w="450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031D4" w:rsidRDefault="0C9221F9" w14:paraId="000001BA" w14:textId="77777777">
            <w:r w:rsidRPr="0C9221F9">
              <w:t>Contacting friends / building up a social network</w:t>
            </w:r>
          </w:p>
        </w:tc>
        <w:tc>
          <w:tcPr>
            <w:tcW w:w="612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031D4" w:rsidRDefault="0C9221F9" w14:paraId="000001BB" w14:textId="77777777">
            <w:r w:rsidRPr="0C9221F9">
              <w:t xml:space="preserve"> </w:t>
            </w:r>
          </w:p>
        </w:tc>
        <w:tc>
          <w:tcPr>
            <w:tcW w:w="4491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031D4" w:rsidRDefault="0C9221F9" w14:paraId="000001BC" w14:textId="2ABD5765">
            <w:r w:rsidRPr="0C9221F9">
              <w:t>Other addictions or concerns (e</w:t>
            </w:r>
            <w:r w:rsidR="00E610E4">
              <w:t>.</w:t>
            </w:r>
            <w:r w:rsidRPr="0C9221F9">
              <w:t>g</w:t>
            </w:r>
            <w:r w:rsidR="00E610E4">
              <w:t>.</w:t>
            </w:r>
            <w:r w:rsidRPr="0C9221F9">
              <w:t xml:space="preserve"> gambling, hoarding etc)</w:t>
            </w:r>
          </w:p>
        </w:tc>
        <w:tc>
          <w:tcPr>
            <w:tcW w:w="609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031D4" w:rsidRDefault="0091715D" w14:paraId="000001BD" w14:textId="77777777"/>
        </w:tc>
      </w:tr>
      <w:tr w:rsidR="0091715D" w:rsidTr="27BE814A" w14:paraId="6B230B6F" w14:textId="77777777">
        <w:trPr>
          <w:trHeight w:val="118"/>
        </w:trPr>
        <w:tc>
          <w:tcPr>
            <w:tcW w:w="439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031D4" w:rsidRDefault="0C9221F9" w14:paraId="000001BE" w14:textId="77777777">
            <w:r w:rsidRPr="0C9221F9">
              <w:t>Substance misuse issues - alcohol</w:t>
            </w:r>
          </w:p>
        </w:tc>
        <w:tc>
          <w:tcPr>
            <w:tcW w:w="59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031D4" w:rsidRDefault="0C9221F9" w14:paraId="000001BF" w14:textId="77777777">
            <w:r w:rsidRPr="0C9221F9">
              <w:t xml:space="preserve"> </w:t>
            </w:r>
          </w:p>
        </w:tc>
        <w:tc>
          <w:tcPr>
            <w:tcW w:w="450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031D4" w:rsidRDefault="0C9221F9" w14:paraId="000001C0" w14:textId="77777777">
            <w:r w:rsidRPr="0C9221F9">
              <w:t>Daily living skills – shopping, housework etc</w:t>
            </w:r>
          </w:p>
        </w:tc>
        <w:tc>
          <w:tcPr>
            <w:tcW w:w="612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031D4" w:rsidRDefault="0C9221F9" w14:paraId="000001C1" w14:textId="77777777">
            <w:r w:rsidRPr="0C9221F9">
              <w:t xml:space="preserve"> </w:t>
            </w:r>
          </w:p>
        </w:tc>
        <w:tc>
          <w:tcPr>
            <w:tcW w:w="4491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031D4" w:rsidRDefault="0C9221F9" w14:paraId="000001C2" w14:textId="77777777">
            <w:r w:rsidRPr="0C9221F9">
              <w:t>Domestic abuse or exploitation concerns</w:t>
            </w:r>
          </w:p>
        </w:tc>
        <w:tc>
          <w:tcPr>
            <w:tcW w:w="609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031D4" w:rsidRDefault="0091715D" w14:paraId="000001C3" w14:textId="77777777"/>
        </w:tc>
      </w:tr>
      <w:tr w:rsidR="0091715D" w:rsidTr="27BE814A" w14:paraId="5D1DCB68" w14:textId="77777777">
        <w:trPr>
          <w:trHeight w:val="16"/>
        </w:trPr>
        <w:tc>
          <w:tcPr>
            <w:tcW w:w="439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031D4" w:rsidRDefault="0C9221F9" w14:paraId="000001C4" w14:textId="77777777">
            <w:r w:rsidRPr="0C9221F9">
              <w:t>Substance misuse issues - drugs</w:t>
            </w:r>
          </w:p>
        </w:tc>
        <w:tc>
          <w:tcPr>
            <w:tcW w:w="59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031D4" w:rsidRDefault="0C9221F9" w14:paraId="000001C5" w14:textId="77777777">
            <w:r w:rsidRPr="0C9221F9">
              <w:t xml:space="preserve"> </w:t>
            </w:r>
          </w:p>
        </w:tc>
        <w:tc>
          <w:tcPr>
            <w:tcW w:w="450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031D4" w:rsidRDefault="0C9221F9" w14:paraId="000001C6" w14:textId="5519FAF7">
            <w:pPr>
              <w:rPr>
                <w:b/>
              </w:rPr>
            </w:pPr>
            <w:bookmarkStart w:name="_h1sa3xwnqli1" w:id="38"/>
            <w:bookmarkEnd w:id="38"/>
            <w:r w:rsidRPr="0C9221F9">
              <w:t>Learning to access support when I need</w:t>
            </w:r>
            <w:r w:rsidRPr="0C9221F9" w:rsidR="7100C266">
              <w:t xml:space="preserve"> </w:t>
            </w:r>
            <w:r w:rsidRPr="0C9221F9">
              <w:t>it</w:t>
            </w:r>
          </w:p>
        </w:tc>
        <w:tc>
          <w:tcPr>
            <w:tcW w:w="612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031D4" w:rsidRDefault="0C9221F9" w14:paraId="000001C7" w14:textId="77777777">
            <w:r w:rsidRPr="0C9221F9">
              <w:t xml:space="preserve"> </w:t>
            </w:r>
          </w:p>
        </w:tc>
        <w:tc>
          <w:tcPr>
            <w:tcW w:w="4491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031D4" w:rsidRDefault="0C9221F9" w14:paraId="000001C8" w14:textId="77777777">
            <w:r w:rsidRPr="0C9221F9">
              <w:t>Disability issues</w:t>
            </w:r>
          </w:p>
        </w:tc>
        <w:tc>
          <w:tcPr>
            <w:tcW w:w="609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031D4" w:rsidRDefault="0091715D" w14:paraId="000001C9" w14:textId="77777777"/>
        </w:tc>
      </w:tr>
      <w:tr w:rsidR="0091715D" w:rsidTr="27BE814A" w14:paraId="0D504FB6" w14:textId="77777777">
        <w:trPr>
          <w:trHeight w:val="16"/>
        </w:trPr>
        <w:tc>
          <w:tcPr>
            <w:tcW w:w="439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031D4" w:rsidRDefault="0C9221F9" w14:paraId="000001CA" w14:textId="77777777">
            <w:r w:rsidRPr="0C9221F9">
              <w:t>Mental health issues</w:t>
            </w:r>
          </w:p>
        </w:tc>
        <w:tc>
          <w:tcPr>
            <w:tcW w:w="59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031D4" w:rsidRDefault="0C9221F9" w14:paraId="000001CB" w14:textId="77777777">
            <w:r w:rsidRPr="0C9221F9">
              <w:t xml:space="preserve"> </w:t>
            </w:r>
          </w:p>
        </w:tc>
        <w:tc>
          <w:tcPr>
            <w:tcW w:w="450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031D4" w:rsidRDefault="0C9221F9" w14:paraId="000001CC" w14:textId="77777777">
            <w:r w:rsidRPr="0C9221F9">
              <w:t>Making and maintaining relationships</w:t>
            </w:r>
          </w:p>
        </w:tc>
        <w:tc>
          <w:tcPr>
            <w:tcW w:w="612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031D4" w:rsidRDefault="0C9221F9" w14:paraId="000001CD" w14:textId="77777777">
            <w:r w:rsidRPr="0C9221F9">
              <w:t xml:space="preserve"> </w:t>
            </w:r>
          </w:p>
        </w:tc>
        <w:tc>
          <w:tcPr>
            <w:tcW w:w="4491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031D4" w:rsidRDefault="0C9221F9" w14:paraId="000001CE" w14:textId="77777777">
            <w:r w:rsidRPr="0C9221F9">
              <w:t>Personal safety and security</w:t>
            </w:r>
          </w:p>
        </w:tc>
        <w:tc>
          <w:tcPr>
            <w:tcW w:w="609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031D4" w:rsidRDefault="0091715D" w14:paraId="000001CF" w14:textId="77777777"/>
        </w:tc>
      </w:tr>
      <w:tr w:rsidR="0091715D" w:rsidTr="27BE814A" w14:paraId="0A6C2A82" w14:textId="77777777">
        <w:trPr>
          <w:trHeight w:val="16"/>
        </w:trPr>
        <w:tc>
          <w:tcPr>
            <w:tcW w:w="439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031D4" w:rsidRDefault="0C9221F9" w14:paraId="000001D0" w14:textId="77777777">
            <w:r w:rsidRPr="0C9221F9">
              <w:t>Join a gym or fitness class</w:t>
            </w:r>
          </w:p>
        </w:tc>
        <w:tc>
          <w:tcPr>
            <w:tcW w:w="59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031D4" w:rsidRDefault="0C9221F9" w14:paraId="000001D1" w14:textId="77777777">
            <w:r w:rsidRPr="0C9221F9">
              <w:t xml:space="preserve"> </w:t>
            </w:r>
          </w:p>
        </w:tc>
        <w:tc>
          <w:tcPr>
            <w:tcW w:w="450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031D4" w:rsidRDefault="00E031D4" w14:paraId="000001D2" w14:textId="548E29E2">
            <w:r w:rsidR="00E031D4">
              <w:rPr/>
              <w:t xml:space="preserve">How to contribute </w:t>
            </w:r>
            <w:r w:rsidR="47F1A713">
              <w:rPr/>
              <w:t>to</w:t>
            </w:r>
            <w:r w:rsidR="00E031D4">
              <w:rPr/>
              <w:t xml:space="preserve"> group meetings and in my community</w:t>
            </w:r>
          </w:p>
        </w:tc>
        <w:tc>
          <w:tcPr>
            <w:tcW w:w="612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031D4" w:rsidRDefault="0C9221F9" w14:paraId="000001D3" w14:textId="77777777">
            <w:r w:rsidRPr="0C9221F9">
              <w:t xml:space="preserve"> </w:t>
            </w:r>
          </w:p>
        </w:tc>
        <w:tc>
          <w:tcPr>
            <w:tcW w:w="4491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031D4" w:rsidRDefault="00E610E4" w14:paraId="000001D4" w14:textId="5E2989D0">
            <w:r w:rsidRPr="0C9221F9">
              <w:t>How to share my opinion and make complaints</w:t>
            </w:r>
          </w:p>
        </w:tc>
        <w:tc>
          <w:tcPr>
            <w:tcW w:w="609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031D4" w:rsidRDefault="0091715D" w14:paraId="000001D5" w14:textId="77777777"/>
        </w:tc>
      </w:tr>
      <w:tr w:rsidR="0091715D" w:rsidTr="27BE814A" w14:paraId="511EDE41" w14:textId="77777777">
        <w:trPr>
          <w:trHeight w:val="16"/>
        </w:trPr>
        <w:tc>
          <w:tcPr>
            <w:tcW w:w="439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031D4" w:rsidRDefault="0C9221F9" w14:paraId="000001D6" w14:textId="77777777">
            <w:r w:rsidRPr="0C9221F9">
              <w:t>General health and well-being</w:t>
            </w:r>
          </w:p>
        </w:tc>
        <w:tc>
          <w:tcPr>
            <w:tcW w:w="59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031D4" w:rsidRDefault="0C9221F9" w14:paraId="000001D7" w14:textId="77777777">
            <w:r w:rsidRPr="0C9221F9">
              <w:t xml:space="preserve"> </w:t>
            </w:r>
          </w:p>
        </w:tc>
        <w:tc>
          <w:tcPr>
            <w:tcW w:w="450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031D4" w:rsidRDefault="0C9221F9" w14:paraId="000001D8" w14:textId="77777777">
            <w:r w:rsidRPr="0C9221F9">
              <w:t>Gaining access to other services</w:t>
            </w:r>
          </w:p>
        </w:tc>
        <w:tc>
          <w:tcPr>
            <w:tcW w:w="612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031D4" w:rsidRDefault="0C9221F9" w14:paraId="000001D9" w14:textId="77777777">
            <w:r w:rsidRPr="0C9221F9">
              <w:t xml:space="preserve"> </w:t>
            </w:r>
          </w:p>
        </w:tc>
        <w:tc>
          <w:tcPr>
            <w:tcW w:w="4491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031D4" w:rsidRDefault="00E610E4" w14:paraId="000001DA" w14:textId="2D6D88E5">
            <w:r w:rsidRPr="0C9221F9">
              <w:t>Safeguarding concerns</w:t>
            </w:r>
          </w:p>
        </w:tc>
        <w:tc>
          <w:tcPr>
            <w:tcW w:w="609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031D4" w:rsidRDefault="0091715D" w14:paraId="000001DB" w14:textId="77777777"/>
        </w:tc>
      </w:tr>
      <w:tr w:rsidR="0091715D" w:rsidTr="27BE814A" w14:paraId="2961BE8B" w14:textId="77777777">
        <w:trPr>
          <w:trHeight w:val="16"/>
        </w:trPr>
        <w:tc>
          <w:tcPr>
            <w:tcW w:w="439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031D4" w:rsidRDefault="0C9221F9" w14:paraId="000001DC" w14:textId="77777777">
            <w:r w:rsidRPr="0C9221F9">
              <w:t>Social skills/behaviour management</w:t>
            </w:r>
          </w:p>
        </w:tc>
        <w:tc>
          <w:tcPr>
            <w:tcW w:w="59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031D4" w:rsidRDefault="0C9221F9" w14:paraId="000001DD" w14:textId="77777777">
            <w:r w:rsidRPr="0C9221F9">
              <w:t xml:space="preserve"> </w:t>
            </w:r>
          </w:p>
        </w:tc>
        <w:tc>
          <w:tcPr>
            <w:tcW w:w="450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031D4" w:rsidRDefault="0C9221F9" w14:paraId="000001DE" w14:textId="77777777">
            <w:r w:rsidRPr="0C9221F9">
              <w:t>Self-harming issues</w:t>
            </w:r>
          </w:p>
        </w:tc>
        <w:tc>
          <w:tcPr>
            <w:tcW w:w="612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031D4" w:rsidRDefault="0C9221F9" w14:paraId="000001DF" w14:textId="77777777">
            <w:r w:rsidRPr="0C9221F9">
              <w:t xml:space="preserve"> </w:t>
            </w:r>
          </w:p>
        </w:tc>
        <w:tc>
          <w:tcPr>
            <w:tcW w:w="4491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031D4" w:rsidRDefault="0C9221F9" w14:paraId="000001E0" w14:textId="77777777">
            <w:r w:rsidRPr="0C9221F9">
              <w:t>Going on social events</w:t>
            </w:r>
          </w:p>
        </w:tc>
        <w:tc>
          <w:tcPr>
            <w:tcW w:w="609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031D4" w:rsidRDefault="0091715D" w14:paraId="000001E1" w14:textId="77777777"/>
        </w:tc>
      </w:tr>
      <w:tr w:rsidR="0091715D" w:rsidTr="27BE814A" w14:paraId="48C1A3F8" w14:textId="77777777">
        <w:trPr>
          <w:trHeight w:val="16"/>
        </w:trPr>
        <w:tc>
          <w:tcPr>
            <w:tcW w:w="439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031D4" w:rsidRDefault="0C9221F9" w14:paraId="000001E2" w14:textId="77777777">
            <w:r w:rsidRPr="0C9221F9">
              <w:t>Contacting family</w:t>
            </w:r>
          </w:p>
        </w:tc>
        <w:tc>
          <w:tcPr>
            <w:tcW w:w="59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031D4" w:rsidRDefault="0C9221F9" w14:paraId="000001E3" w14:textId="77777777">
            <w:r w:rsidRPr="0C9221F9">
              <w:t xml:space="preserve"> </w:t>
            </w:r>
          </w:p>
        </w:tc>
        <w:tc>
          <w:tcPr>
            <w:tcW w:w="450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031D4" w:rsidRDefault="00E031D4" w14:paraId="000001E4" w14:textId="05BD5D52">
            <w:r>
              <w:t>Sexual Health Issues</w:t>
            </w:r>
            <w:r w:rsidRPr="0C9221F9" w:rsidR="0C9221F9">
              <w:t xml:space="preserve"> </w:t>
            </w:r>
          </w:p>
        </w:tc>
        <w:tc>
          <w:tcPr>
            <w:tcW w:w="612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031D4" w:rsidRDefault="0C9221F9" w14:paraId="000001E5" w14:textId="77777777">
            <w:r w:rsidRPr="0C9221F9">
              <w:t xml:space="preserve"> </w:t>
            </w:r>
          </w:p>
        </w:tc>
        <w:tc>
          <w:tcPr>
            <w:tcW w:w="4491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031D4" w:rsidRDefault="00510F5B" w14:paraId="000001E6" w14:textId="11C71F8C">
            <w:r w:rsidRPr="004E5199">
              <w:t>Resolving issues peaceably</w:t>
            </w:r>
          </w:p>
        </w:tc>
        <w:tc>
          <w:tcPr>
            <w:tcW w:w="609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031D4" w:rsidRDefault="0091715D" w14:paraId="000001E7" w14:textId="77777777"/>
        </w:tc>
      </w:tr>
    </w:tbl>
    <w:p w:rsidR="0091715D" w:rsidRDefault="0091715D" w14:paraId="000001E9" w14:textId="77777777"/>
    <w:tbl>
      <w:tblPr>
        <w:tblStyle w:val="af4"/>
        <w:tblW w:w="15217" w:type="dxa"/>
        <w:tblInd w:w="-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600" w:firstRow="0" w:lastRow="0" w:firstColumn="0" w:lastColumn="0" w:noHBand="1" w:noVBand="1"/>
      </w:tblPr>
      <w:tblGrid>
        <w:gridCol w:w="4395"/>
        <w:gridCol w:w="618"/>
        <w:gridCol w:w="4485"/>
        <w:gridCol w:w="617"/>
        <w:gridCol w:w="4486"/>
        <w:gridCol w:w="616"/>
      </w:tblGrid>
      <w:tr w:rsidR="0091715D" w:rsidTr="00ED1D67" w14:paraId="2A9D9CD4" w14:textId="77777777">
        <w:trPr>
          <w:trHeight w:val="11"/>
        </w:trPr>
        <w:tc>
          <w:tcPr>
            <w:tcW w:w="15217" w:type="dxa"/>
            <w:gridSpan w:val="6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EF4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D1D67" w:rsidR="0091715D" w:rsidP="00ED1D67" w:rsidRDefault="00ED1D67" w14:paraId="000001EA" w14:textId="218BD479">
            <w:pPr>
              <w:rPr>
                <w:rFonts w:ascii="Poppins SemiBold" w:hAnsi="Poppins SemiBold" w:cs="Poppins SemiBold"/>
                <w:b/>
                <w:bCs/>
              </w:rPr>
            </w:pPr>
            <w:bookmarkStart w:name="_uqjya24d8s5h" w:colFirst="0" w:colLast="0" w:id="39"/>
            <w:bookmarkEnd w:id="39"/>
            <w:r w:rsidRPr="00ED1D67">
              <w:rPr>
                <w:rFonts w:ascii="Poppins SemiBold" w:hAnsi="Poppins SemiBold" w:cs="Poppins SemiBold"/>
                <w:b/>
                <w:bCs/>
              </w:rPr>
              <w:t>6.2 Managing Money</w:t>
            </w:r>
          </w:p>
        </w:tc>
      </w:tr>
      <w:tr w:rsidR="0091715D" w:rsidTr="00ED1D67" w14:paraId="32D88EB0" w14:textId="77777777">
        <w:trPr>
          <w:trHeight w:val="440"/>
        </w:trPr>
        <w:tc>
          <w:tcPr>
            <w:tcW w:w="439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C9221F9" w14:paraId="000001F0" w14:textId="77777777">
            <w:r w:rsidRPr="0C9221F9">
              <w:t>Making a budget plan</w:t>
            </w:r>
          </w:p>
        </w:tc>
        <w:tc>
          <w:tcPr>
            <w:tcW w:w="61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C9221F9" w14:paraId="000001F1" w14:textId="77777777">
            <w:r w:rsidRPr="0C9221F9">
              <w:t xml:space="preserve"> </w:t>
            </w:r>
          </w:p>
        </w:tc>
        <w:tc>
          <w:tcPr>
            <w:tcW w:w="448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C9221F9" w14:paraId="000001F2" w14:textId="77777777">
            <w:r w:rsidRPr="0C9221F9">
              <w:t>Monitoring spending habits</w:t>
            </w:r>
          </w:p>
        </w:tc>
        <w:tc>
          <w:tcPr>
            <w:tcW w:w="617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C9221F9" w14:paraId="000001F3" w14:textId="77777777">
            <w:r w:rsidRPr="0C9221F9">
              <w:t xml:space="preserve"> </w:t>
            </w:r>
          </w:p>
        </w:tc>
        <w:tc>
          <w:tcPr>
            <w:tcW w:w="44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C9221F9" w14:paraId="000001F4" w14:textId="77777777">
            <w:r w:rsidRPr="0C9221F9">
              <w:t>Feeling in control of finances (as opposed to feeling out of control)</w:t>
            </w:r>
          </w:p>
        </w:tc>
        <w:tc>
          <w:tcPr>
            <w:tcW w:w="61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091715D" w14:paraId="000001F5" w14:textId="77777777"/>
        </w:tc>
      </w:tr>
      <w:tr w:rsidR="0091715D" w:rsidTr="00ED1D67" w14:paraId="37B408FA" w14:textId="77777777">
        <w:trPr>
          <w:trHeight w:val="440"/>
        </w:trPr>
        <w:tc>
          <w:tcPr>
            <w:tcW w:w="439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C9221F9" w14:paraId="000001F6" w14:textId="77777777">
            <w:r w:rsidRPr="0C9221F9">
              <w:t>Managing debts</w:t>
            </w:r>
          </w:p>
        </w:tc>
        <w:tc>
          <w:tcPr>
            <w:tcW w:w="61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C9221F9" w14:paraId="000001F7" w14:textId="77777777">
            <w:r w:rsidRPr="0C9221F9">
              <w:t xml:space="preserve"> </w:t>
            </w:r>
          </w:p>
        </w:tc>
        <w:tc>
          <w:tcPr>
            <w:tcW w:w="448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C9221F9" w14:paraId="000001F8" w14:textId="77777777">
            <w:r w:rsidRPr="0C9221F9">
              <w:t>Ensuring all eligible benefits are claimed for</w:t>
            </w:r>
          </w:p>
        </w:tc>
        <w:tc>
          <w:tcPr>
            <w:tcW w:w="617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C9221F9" w14:paraId="000001F9" w14:textId="77777777">
            <w:r w:rsidRPr="0C9221F9">
              <w:t xml:space="preserve"> </w:t>
            </w:r>
          </w:p>
        </w:tc>
        <w:tc>
          <w:tcPr>
            <w:tcW w:w="44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C9221F9" w14:paraId="000001FA" w14:textId="77777777">
            <w:r w:rsidRPr="0C9221F9">
              <w:t>Understanding how credit works</w:t>
            </w:r>
          </w:p>
        </w:tc>
        <w:tc>
          <w:tcPr>
            <w:tcW w:w="61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091715D" w14:paraId="000001FB" w14:textId="77777777"/>
        </w:tc>
      </w:tr>
      <w:tr w:rsidR="0091715D" w:rsidTr="00ED1D67" w14:paraId="1BCF4452" w14:textId="77777777">
        <w:trPr>
          <w:trHeight w:val="440"/>
        </w:trPr>
        <w:tc>
          <w:tcPr>
            <w:tcW w:w="439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C9221F9" w14:paraId="000001FC" w14:textId="77777777">
            <w:r w:rsidRPr="0C9221F9">
              <w:t>Opening a bank account/setting up a standing order for rent</w:t>
            </w:r>
          </w:p>
        </w:tc>
        <w:tc>
          <w:tcPr>
            <w:tcW w:w="61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C9221F9" w14:paraId="000001FD" w14:textId="77777777">
            <w:r w:rsidRPr="0C9221F9">
              <w:t xml:space="preserve"> </w:t>
            </w:r>
          </w:p>
        </w:tc>
        <w:tc>
          <w:tcPr>
            <w:tcW w:w="448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C9221F9" w14:paraId="000001FE" w14:textId="77777777">
            <w:r w:rsidRPr="0C9221F9">
              <w:t>Creating a savings plan</w:t>
            </w:r>
          </w:p>
        </w:tc>
        <w:tc>
          <w:tcPr>
            <w:tcW w:w="617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C9221F9" w14:paraId="000001FF" w14:textId="77777777">
            <w:r w:rsidRPr="0C9221F9">
              <w:t xml:space="preserve"> </w:t>
            </w:r>
          </w:p>
        </w:tc>
        <w:tc>
          <w:tcPr>
            <w:tcW w:w="44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C9221F9" w14:paraId="00000200" w14:textId="77777777">
            <w:r w:rsidRPr="0C9221F9">
              <w:t>Assistance with food shopping</w:t>
            </w:r>
          </w:p>
          <w:p w:rsidR="0091715D" w:rsidP="00ED1D67" w:rsidRDefault="0091715D" w14:paraId="00000201" w14:textId="77777777"/>
        </w:tc>
        <w:tc>
          <w:tcPr>
            <w:tcW w:w="61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091715D" w14:paraId="00000202" w14:textId="77777777"/>
        </w:tc>
      </w:tr>
      <w:tr w:rsidR="0091715D" w:rsidTr="00ED1D67" w14:paraId="16503CBC" w14:textId="77777777">
        <w:trPr>
          <w:trHeight w:val="16"/>
        </w:trPr>
        <w:tc>
          <w:tcPr>
            <w:tcW w:w="439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C9221F9" w14:paraId="00000203" w14:textId="77777777">
            <w:r w:rsidRPr="0C9221F9">
              <w:t>Debt management</w:t>
            </w:r>
          </w:p>
        </w:tc>
        <w:tc>
          <w:tcPr>
            <w:tcW w:w="61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C9221F9" w14:paraId="00000204" w14:textId="77777777">
            <w:r w:rsidRPr="0C9221F9">
              <w:t xml:space="preserve"> </w:t>
            </w:r>
          </w:p>
        </w:tc>
        <w:tc>
          <w:tcPr>
            <w:tcW w:w="448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091715D" w14:paraId="00000205" w14:textId="77777777"/>
        </w:tc>
        <w:tc>
          <w:tcPr>
            <w:tcW w:w="617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C9221F9" w14:paraId="00000206" w14:textId="77777777">
            <w:r w:rsidRPr="0C9221F9">
              <w:t xml:space="preserve"> </w:t>
            </w:r>
          </w:p>
        </w:tc>
        <w:tc>
          <w:tcPr>
            <w:tcW w:w="44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091715D" w14:paraId="00000207" w14:textId="77777777"/>
        </w:tc>
        <w:tc>
          <w:tcPr>
            <w:tcW w:w="61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091715D" w14:paraId="00000208" w14:textId="77777777"/>
        </w:tc>
      </w:tr>
    </w:tbl>
    <w:p w:rsidR="0091715D" w:rsidRDefault="0091715D" w14:paraId="0000020A" w14:textId="77777777"/>
    <w:tbl>
      <w:tblPr>
        <w:tblStyle w:val="af5"/>
        <w:tblW w:w="15217" w:type="dxa"/>
        <w:tblInd w:w="-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600" w:firstRow="0" w:lastRow="0" w:firstColumn="0" w:lastColumn="0" w:noHBand="1" w:noVBand="1"/>
      </w:tblPr>
      <w:tblGrid>
        <w:gridCol w:w="4395"/>
        <w:gridCol w:w="618"/>
        <w:gridCol w:w="4485"/>
        <w:gridCol w:w="617"/>
        <w:gridCol w:w="4486"/>
        <w:gridCol w:w="616"/>
      </w:tblGrid>
      <w:tr w:rsidR="0091715D" w:rsidTr="00ED1D67" w14:paraId="17A26876" w14:textId="77777777">
        <w:trPr>
          <w:trHeight w:val="11"/>
        </w:trPr>
        <w:tc>
          <w:tcPr>
            <w:tcW w:w="15217" w:type="dxa"/>
            <w:gridSpan w:val="6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EF4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D1D67" w:rsidR="0091715D" w:rsidP="00ED1D67" w:rsidRDefault="00ED1D67" w14:paraId="0000020B" w14:textId="13B0A055">
            <w:pPr>
              <w:rPr>
                <w:rFonts w:ascii="Poppins SemiBold" w:hAnsi="Poppins SemiBold" w:cs="Poppins SemiBold"/>
                <w:b/>
                <w:bCs/>
              </w:rPr>
            </w:pPr>
            <w:bookmarkStart w:name="_qajtd5swfl9u" w:colFirst="0" w:colLast="0" w:id="40"/>
            <w:bookmarkEnd w:id="40"/>
            <w:r w:rsidRPr="00ED1D67">
              <w:rPr>
                <w:rFonts w:ascii="Poppins SemiBold" w:hAnsi="Poppins SemiBold" w:cs="Poppins SemiBold"/>
                <w:b/>
                <w:bCs/>
              </w:rPr>
              <w:t>6.3 Life Skills</w:t>
            </w:r>
          </w:p>
        </w:tc>
      </w:tr>
      <w:tr w:rsidR="0091715D" w:rsidTr="00ED1D67" w14:paraId="37831E80" w14:textId="77777777">
        <w:trPr>
          <w:trHeight w:val="440"/>
        </w:trPr>
        <w:tc>
          <w:tcPr>
            <w:tcW w:w="439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C9221F9" w14:paraId="00000211" w14:textId="77777777">
            <w:r w:rsidRPr="0C9221F9">
              <w:t>Setting up daily routines – cleaning and what is expected</w:t>
            </w:r>
          </w:p>
        </w:tc>
        <w:tc>
          <w:tcPr>
            <w:tcW w:w="61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C9221F9" w14:paraId="00000212" w14:textId="77777777">
            <w:r w:rsidRPr="0C9221F9">
              <w:t xml:space="preserve"> </w:t>
            </w:r>
          </w:p>
        </w:tc>
        <w:tc>
          <w:tcPr>
            <w:tcW w:w="448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C9221F9" w14:paraId="00000213" w14:textId="77777777">
            <w:r w:rsidRPr="0C9221F9">
              <w:t>Making minor repairs</w:t>
            </w:r>
          </w:p>
        </w:tc>
        <w:tc>
          <w:tcPr>
            <w:tcW w:w="617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C9221F9" w14:paraId="00000214" w14:textId="77777777">
            <w:r w:rsidRPr="0C9221F9">
              <w:t xml:space="preserve"> </w:t>
            </w:r>
          </w:p>
        </w:tc>
        <w:tc>
          <w:tcPr>
            <w:tcW w:w="448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C9221F9" w14:paraId="00000215" w14:textId="77777777">
            <w:r w:rsidRPr="0C9221F9">
              <w:t>Food preparation</w:t>
            </w:r>
          </w:p>
        </w:tc>
        <w:tc>
          <w:tcPr>
            <w:tcW w:w="61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091715D" w14:paraId="00000216" w14:textId="77777777"/>
        </w:tc>
      </w:tr>
      <w:tr w:rsidR="0091715D" w:rsidTr="00ED1D67" w14:paraId="5A8497A7" w14:textId="77777777">
        <w:trPr>
          <w:trHeight w:val="16"/>
        </w:trPr>
        <w:tc>
          <w:tcPr>
            <w:tcW w:w="439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C9221F9" w14:paraId="00000217" w14:textId="77777777">
            <w:r w:rsidRPr="0C9221F9">
              <w:t>Setting up daily routines – laundry</w:t>
            </w:r>
          </w:p>
        </w:tc>
        <w:tc>
          <w:tcPr>
            <w:tcW w:w="61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C9221F9" w14:paraId="00000218" w14:textId="77777777">
            <w:r w:rsidRPr="0C9221F9">
              <w:t xml:space="preserve"> </w:t>
            </w:r>
          </w:p>
        </w:tc>
        <w:tc>
          <w:tcPr>
            <w:tcW w:w="448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C9221F9" w14:paraId="00000219" w14:textId="77777777">
            <w:r w:rsidRPr="0C9221F9">
              <w:t>Dealing with letters, benefit claims</w:t>
            </w:r>
          </w:p>
        </w:tc>
        <w:tc>
          <w:tcPr>
            <w:tcW w:w="617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C9221F9" w14:paraId="0000021A" w14:textId="77777777">
            <w:r w:rsidRPr="0C9221F9">
              <w:t xml:space="preserve"> </w:t>
            </w:r>
          </w:p>
        </w:tc>
        <w:tc>
          <w:tcPr>
            <w:tcW w:w="44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C9221F9" w14:paraId="0000021B" w14:textId="77777777">
            <w:r w:rsidRPr="0C9221F9">
              <w:t>Difference between Needs and Wants</w:t>
            </w:r>
          </w:p>
        </w:tc>
        <w:tc>
          <w:tcPr>
            <w:tcW w:w="61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091715D" w14:paraId="0000021C" w14:textId="77777777"/>
        </w:tc>
      </w:tr>
      <w:tr w:rsidR="0091715D" w:rsidTr="00ED1D67" w14:paraId="7BD20D86" w14:textId="77777777">
        <w:trPr>
          <w:trHeight w:val="440"/>
        </w:trPr>
        <w:tc>
          <w:tcPr>
            <w:tcW w:w="439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C9221F9" w14:paraId="0000021D" w14:textId="77777777">
            <w:r w:rsidRPr="0C9221F9">
              <w:t>Setting up daily routines – relaxation/socialising</w:t>
            </w:r>
          </w:p>
        </w:tc>
        <w:tc>
          <w:tcPr>
            <w:tcW w:w="61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C9221F9" w14:paraId="0000021E" w14:textId="77777777">
            <w:r w:rsidRPr="0C9221F9">
              <w:t xml:space="preserve"> </w:t>
            </w:r>
          </w:p>
        </w:tc>
        <w:tc>
          <w:tcPr>
            <w:tcW w:w="448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C9221F9" w14:paraId="0000021F" w14:textId="77777777">
            <w:r w:rsidRPr="0C9221F9">
              <w:t>Utility Bills (setting up payment plans)</w:t>
            </w:r>
          </w:p>
        </w:tc>
        <w:tc>
          <w:tcPr>
            <w:tcW w:w="617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C9221F9" w14:paraId="00000220" w14:textId="77777777">
            <w:r w:rsidRPr="0C9221F9">
              <w:t xml:space="preserve"> </w:t>
            </w:r>
          </w:p>
        </w:tc>
        <w:tc>
          <w:tcPr>
            <w:tcW w:w="44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C9221F9" w14:paraId="00000221" w14:textId="77777777">
            <w:r w:rsidRPr="0C9221F9">
              <w:t>Planning Meals</w:t>
            </w:r>
          </w:p>
        </w:tc>
        <w:tc>
          <w:tcPr>
            <w:tcW w:w="61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091715D" w14:paraId="00000222" w14:textId="77777777"/>
        </w:tc>
      </w:tr>
      <w:tr w:rsidR="0091715D" w:rsidTr="00ED1D67" w14:paraId="721A4F42" w14:textId="77777777">
        <w:trPr>
          <w:trHeight w:val="440"/>
        </w:trPr>
        <w:tc>
          <w:tcPr>
            <w:tcW w:w="439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C9221F9" w14:paraId="00000223" w14:textId="77777777">
            <w:r w:rsidRPr="0C9221F9">
              <w:t>Shopping on a budget</w:t>
            </w:r>
          </w:p>
        </w:tc>
        <w:tc>
          <w:tcPr>
            <w:tcW w:w="61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C9221F9" w14:paraId="00000224" w14:textId="77777777">
            <w:r w:rsidRPr="0C9221F9">
              <w:t xml:space="preserve"> </w:t>
            </w:r>
          </w:p>
        </w:tc>
        <w:tc>
          <w:tcPr>
            <w:tcW w:w="448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C9221F9" w14:paraId="00000225" w14:textId="77777777">
            <w:pPr>
              <w:rPr>
                <w:b/>
              </w:rPr>
            </w:pPr>
            <w:bookmarkStart w:name="_la54pyxmyboz" w:id="41"/>
            <w:bookmarkEnd w:id="41"/>
            <w:r w:rsidRPr="0C9221F9">
              <w:t>Working well with other residents</w:t>
            </w:r>
          </w:p>
        </w:tc>
        <w:tc>
          <w:tcPr>
            <w:tcW w:w="617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C9221F9" w14:paraId="00000226" w14:textId="77777777">
            <w:r w:rsidRPr="0C9221F9">
              <w:t xml:space="preserve"> </w:t>
            </w:r>
          </w:p>
        </w:tc>
        <w:tc>
          <w:tcPr>
            <w:tcW w:w="44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C9221F9" w14:paraId="00000227" w14:textId="77777777">
            <w:r w:rsidRPr="0C9221F9">
              <w:t>CV writing</w:t>
            </w:r>
          </w:p>
        </w:tc>
        <w:tc>
          <w:tcPr>
            <w:tcW w:w="61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091715D" w14:paraId="00000228" w14:textId="77777777"/>
        </w:tc>
      </w:tr>
      <w:tr w:rsidR="0091715D" w:rsidTr="00ED1D67" w14:paraId="135BCF2E" w14:textId="77777777">
        <w:trPr>
          <w:trHeight w:val="440"/>
        </w:trPr>
        <w:tc>
          <w:tcPr>
            <w:tcW w:w="439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C9221F9" w14:paraId="00000229" w14:textId="77777777">
            <w:r w:rsidRPr="0C9221F9">
              <w:t>Training</w:t>
            </w:r>
          </w:p>
        </w:tc>
        <w:tc>
          <w:tcPr>
            <w:tcW w:w="61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C9221F9" w14:paraId="0000022A" w14:textId="77777777">
            <w:r w:rsidRPr="0C9221F9">
              <w:t xml:space="preserve"> </w:t>
            </w:r>
          </w:p>
        </w:tc>
        <w:tc>
          <w:tcPr>
            <w:tcW w:w="448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C9221F9" w14:paraId="0000022B" w14:textId="77777777">
            <w:r w:rsidRPr="0C9221F9">
              <w:t>Volunteering</w:t>
            </w:r>
          </w:p>
        </w:tc>
        <w:tc>
          <w:tcPr>
            <w:tcW w:w="617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C9221F9" w14:paraId="0000022C" w14:textId="77777777">
            <w:r w:rsidRPr="0C9221F9">
              <w:t xml:space="preserve"> </w:t>
            </w:r>
          </w:p>
        </w:tc>
        <w:tc>
          <w:tcPr>
            <w:tcW w:w="448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C9221F9" w14:paraId="0000022D" w14:textId="77777777">
            <w:r w:rsidRPr="0C9221F9">
              <w:t>Employment – ‘permitted work’</w:t>
            </w:r>
          </w:p>
        </w:tc>
        <w:tc>
          <w:tcPr>
            <w:tcW w:w="61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091715D" w14:paraId="0000022E" w14:textId="77777777"/>
        </w:tc>
      </w:tr>
      <w:tr w:rsidR="0091715D" w:rsidTr="00ED1D67" w14:paraId="57FA523D" w14:textId="77777777">
        <w:trPr>
          <w:trHeight w:val="440"/>
        </w:trPr>
        <w:tc>
          <w:tcPr>
            <w:tcW w:w="439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C9221F9" w14:paraId="0000022F" w14:textId="77777777">
            <w:r w:rsidRPr="0C9221F9">
              <w:t>Education</w:t>
            </w:r>
          </w:p>
        </w:tc>
        <w:tc>
          <w:tcPr>
            <w:tcW w:w="61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C9221F9" w14:paraId="00000230" w14:textId="77777777">
            <w:r w:rsidRPr="0C9221F9">
              <w:t xml:space="preserve"> </w:t>
            </w:r>
          </w:p>
        </w:tc>
        <w:tc>
          <w:tcPr>
            <w:tcW w:w="448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C9221F9" w14:paraId="00000231" w14:textId="77777777">
            <w:r w:rsidRPr="0C9221F9">
              <w:t>Promoting citizenship including voting</w:t>
            </w:r>
          </w:p>
        </w:tc>
        <w:tc>
          <w:tcPr>
            <w:tcW w:w="617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C9221F9" w14:paraId="00000232" w14:textId="77777777">
            <w:r w:rsidRPr="0C9221F9">
              <w:t xml:space="preserve"> </w:t>
            </w:r>
          </w:p>
        </w:tc>
        <w:tc>
          <w:tcPr>
            <w:tcW w:w="44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C9221F9" w14:paraId="00000233" w14:textId="77777777">
            <w:r w:rsidRPr="0C9221F9">
              <w:t>Finding employment agencies to help find opportunities</w:t>
            </w:r>
          </w:p>
        </w:tc>
        <w:tc>
          <w:tcPr>
            <w:tcW w:w="61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091715D" w14:paraId="00000234" w14:textId="77777777"/>
        </w:tc>
      </w:tr>
      <w:tr w:rsidR="0091715D" w:rsidTr="00ED1D67" w14:paraId="28CC9755" w14:textId="77777777">
        <w:trPr>
          <w:trHeight w:val="440"/>
        </w:trPr>
        <w:tc>
          <w:tcPr>
            <w:tcW w:w="439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C9221F9" w14:paraId="00000235" w14:textId="77777777">
            <w:r w:rsidRPr="0C9221F9">
              <w:t>Using transport or obtaining a bike</w:t>
            </w:r>
          </w:p>
        </w:tc>
        <w:tc>
          <w:tcPr>
            <w:tcW w:w="61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091715D" w14:paraId="00000236" w14:textId="77777777"/>
        </w:tc>
        <w:tc>
          <w:tcPr>
            <w:tcW w:w="448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C9221F9" w14:paraId="00000237" w14:textId="77777777">
            <w:r w:rsidRPr="0C9221F9">
              <w:t xml:space="preserve">Parenting Skills </w:t>
            </w:r>
          </w:p>
        </w:tc>
        <w:tc>
          <w:tcPr>
            <w:tcW w:w="617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091715D" w14:paraId="00000238" w14:textId="77777777"/>
        </w:tc>
        <w:tc>
          <w:tcPr>
            <w:tcW w:w="44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C9221F9" w14:paraId="00000239" w14:textId="77777777">
            <w:r w:rsidRPr="0C9221F9">
              <w:t>Literacy / Numeracy</w:t>
            </w:r>
          </w:p>
        </w:tc>
        <w:tc>
          <w:tcPr>
            <w:tcW w:w="61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ED1D67" w:rsidRDefault="0091715D" w14:paraId="0000023A" w14:textId="77777777"/>
        </w:tc>
      </w:tr>
    </w:tbl>
    <w:p w:rsidR="0091715D" w:rsidRDefault="0091715D" w14:paraId="0000023D" w14:textId="77777777"/>
    <w:p w:rsidR="008E08BA" w:rsidRDefault="008E08BA" w14:paraId="521BC643" w14:textId="77777777"/>
    <w:tbl>
      <w:tblPr>
        <w:tblStyle w:val="af6"/>
        <w:tblW w:w="15217" w:type="dxa"/>
        <w:tblInd w:w="-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600" w:firstRow="0" w:lastRow="0" w:firstColumn="0" w:lastColumn="0" w:noHBand="1" w:noVBand="1"/>
      </w:tblPr>
      <w:tblGrid>
        <w:gridCol w:w="4395"/>
        <w:gridCol w:w="618"/>
        <w:gridCol w:w="4485"/>
        <w:gridCol w:w="617"/>
        <w:gridCol w:w="4486"/>
        <w:gridCol w:w="616"/>
      </w:tblGrid>
      <w:tr w:rsidR="0091715D" w:rsidTr="00471B50" w14:paraId="4E3A2244" w14:textId="77777777">
        <w:trPr>
          <w:trHeight w:val="11"/>
        </w:trPr>
        <w:tc>
          <w:tcPr>
            <w:tcW w:w="15217" w:type="dxa"/>
            <w:gridSpan w:val="6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EF4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71B50" w:rsidR="0091715D" w:rsidP="00ED1D67" w:rsidRDefault="00ED1D67" w14:paraId="0000023F" w14:textId="1B7504B5">
            <w:pPr>
              <w:rPr>
                <w:rFonts w:ascii="Poppins SemiBold" w:hAnsi="Poppins SemiBold" w:cs="Poppins SemiBold"/>
              </w:rPr>
            </w:pPr>
            <w:bookmarkStart w:name="_r43vv81l1che" w:colFirst="0" w:colLast="0" w:id="42"/>
            <w:bookmarkEnd w:id="42"/>
            <w:r w:rsidRPr="00471B50">
              <w:rPr>
                <w:rFonts w:ascii="Poppins SemiBold" w:hAnsi="Poppins SemiBold" w:cs="Poppins SemiBold"/>
              </w:rPr>
              <w:t>6.4 Managing a Licence or Tenancy</w:t>
            </w:r>
          </w:p>
        </w:tc>
      </w:tr>
      <w:tr w:rsidR="0091715D" w:rsidTr="00471B50" w14:paraId="2B6656FE" w14:textId="77777777">
        <w:trPr>
          <w:trHeight w:val="440"/>
        </w:trPr>
        <w:tc>
          <w:tcPr>
            <w:tcW w:w="439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C9221F9" w14:paraId="00000245" w14:textId="77777777">
            <w:r w:rsidRPr="0C9221F9">
              <w:t>Understanding a tenancy/licence agreement and house rules</w:t>
            </w:r>
          </w:p>
        </w:tc>
        <w:tc>
          <w:tcPr>
            <w:tcW w:w="61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C9221F9" w14:paraId="00000246" w14:textId="77777777">
            <w:r w:rsidRPr="0C9221F9">
              <w:t xml:space="preserve"> </w:t>
            </w:r>
          </w:p>
        </w:tc>
        <w:tc>
          <w:tcPr>
            <w:tcW w:w="448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C9221F9" w14:paraId="00000247" w14:textId="77777777">
            <w:r w:rsidRPr="0C9221F9">
              <w:t>Fire Procedures</w:t>
            </w:r>
          </w:p>
        </w:tc>
        <w:tc>
          <w:tcPr>
            <w:tcW w:w="617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C9221F9" w14:paraId="00000248" w14:textId="77777777">
            <w:r w:rsidRPr="0C9221F9">
              <w:t xml:space="preserve"> </w:t>
            </w:r>
          </w:p>
        </w:tc>
        <w:tc>
          <w:tcPr>
            <w:tcW w:w="448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C9221F9" w14:paraId="00000249" w14:textId="77777777">
            <w:r w:rsidRPr="0C9221F9">
              <w:t>Reporting repairs</w:t>
            </w:r>
          </w:p>
        </w:tc>
        <w:tc>
          <w:tcPr>
            <w:tcW w:w="61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091715D" w14:paraId="0000024A" w14:textId="77777777"/>
        </w:tc>
      </w:tr>
      <w:tr w:rsidR="0091715D" w:rsidTr="00471B50" w14:paraId="522B1900" w14:textId="77777777">
        <w:trPr>
          <w:trHeight w:val="16"/>
        </w:trPr>
        <w:tc>
          <w:tcPr>
            <w:tcW w:w="439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C9221F9" w14:paraId="0000024B" w14:textId="77777777">
            <w:r w:rsidRPr="0C9221F9">
              <w:t>Health, safety and protection in the home</w:t>
            </w:r>
          </w:p>
        </w:tc>
        <w:tc>
          <w:tcPr>
            <w:tcW w:w="61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C9221F9" w14:paraId="0000024C" w14:textId="77777777">
            <w:r w:rsidRPr="0C9221F9">
              <w:t xml:space="preserve"> </w:t>
            </w:r>
          </w:p>
        </w:tc>
        <w:tc>
          <w:tcPr>
            <w:tcW w:w="448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C9221F9" w14:paraId="0000024D" w14:textId="77777777">
            <w:r w:rsidRPr="0C9221F9">
              <w:t>Paying Rent</w:t>
            </w:r>
          </w:p>
        </w:tc>
        <w:tc>
          <w:tcPr>
            <w:tcW w:w="617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C9221F9" w14:paraId="0000024E" w14:textId="77777777">
            <w:r w:rsidRPr="0C9221F9">
              <w:t xml:space="preserve"> </w:t>
            </w:r>
          </w:p>
        </w:tc>
        <w:tc>
          <w:tcPr>
            <w:tcW w:w="448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C9221F9" w14:paraId="0000024F" w14:textId="77777777">
            <w:r w:rsidRPr="0C9221F9">
              <w:t>Accessing the property</w:t>
            </w:r>
          </w:p>
        </w:tc>
        <w:tc>
          <w:tcPr>
            <w:tcW w:w="61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091715D" w14:paraId="00000250" w14:textId="77777777"/>
        </w:tc>
      </w:tr>
      <w:tr w:rsidR="0091715D" w:rsidTr="00471B50" w14:paraId="3D7CCD19" w14:textId="77777777">
        <w:trPr>
          <w:trHeight w:val="16"/>
        </w:trPr>
        <w:tc>
          <w:tcPr>
            <w:tcW w:w="439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C9221F9" w14:paraId="00000251" w14:textId="77777777">
            <w:r w:rsidRPr="0C9221F9">
              <w:t>Anti-social behaviour</w:t>
            </w:r>
          </w:p>
        </w:tc>
        <w:tc>
          <w:tcPr>
            <w:tcW w:w="61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C9221F9" w14:paraId="00000252" w14:textId="77777777">
            <w:r w:rsidRPr="0C9221F9">
              <w:t xml:space="preserve"> </w:t>
            </w:r>
          </w:p>
        </w:tc>
        <w:tc>
          <w:tcPr>
            <w:tcW w:w="448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C9221F9" w14:paraId="00000253" w14:textId="77777777">
            <w:r w:rsidRPr="0C9221F9">
              <w:t>Utility Bills (setting up payment plans)</w:t>
            </w:r>
          </w:p>
        </w:tc>
        <w:tc>
          <w:tcPr>
            <w:tcW w:w="617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C9221F9" w14:paraId="00000254" w14:textId="77777777">
            <w:r w:rsidRPr="0C9221F9">
              <w:t xml:space="preserve"> </w:t>
            </w:r>
          </w:p>
        </w:tc>
        <w:tc>
          <w:tcPr>
            <w:tcW w:w="44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C9221F9" w14:paraId="00000255" w14:textId="77777777">
            <w:pPr>
              <w:rPr>
                <w:b/>
              </w:rPr>
            </w:pPr>
            <w:bookmarkStart w:name="_o29sndgycni1" w:id="43"/>
            <w:bookmarkEnd w:id="43"/>
            <w:r w:rsidRPr="0C9221F9">
              <w:t>Finding furniture for a future move</w:t>
            </w:r>
          </w:p>
        </w:tc>
        <w:tc>
          <w:tcPr>
            <w:tcW w:w="61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091715D" w14:paraId="00000256" w14:textId="77777777"/>
        </w:tc>
      </w:tr>
      <w:tr w:rsidR="0091715D" w:rsidTr="00471B50" w14:paraId="231EE6E6" w14:textId="77777777">
        <w:trPr>
          <w:trHeight w:val="440"/>
        </w:trPr>
        <w:tc>
          <w:tcPr>
            <w:tcW w:w="439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C9221F9" w14:paraId="00000257" w14:textId="77777777">
            <w:r w:rsidRPr="0C9221F9">
              <w:t xml:space="preserve">Harassment </w:t>
            </w:r>
          </w:p>
        </w:tc>
        <w:tc>
          <w:tcPr>
            <w:tcW w:w="61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C9221F9" w14:paraId="00000258" w14:textId="77777777">
            <w:r w:rsidRPr="0C9221F9">
              <w:t xml:space="preserve"> </w:t>
            </w:r>
          </w:p>
        </w:tc>
        <w:tc>
          <w:tcPr>
            <w:tcW w:w="448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C9221F9" w14:paraId="00000259" w14:textId="77777777">
            <w:r w:rsidRPr="0C9221F9">
              <w:t>Communicating well with the landlord (</w:t>
            </w:r>
            <w:proofErr w:type="spellStart"/>
            <w:r w:rsidRPr="0C9221F9">
              <w:t>eg</w:t>
            </w:r>
            <w:proofErr w:type="spellEnd"/>
            <w:r w:rsidRPr="0C9221F9">
              <w:t xml:space="preserve"> disputes and complaint procedures)</w:t>
            </w:r>
          </w:p>
        </w:tc>
        <w:tc>
          <w:tcPr>
            <w:tcW w:w="617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C9221F9" w14:paraId="0000025A" w14:textId="77777777">
            <w:r w:rsidRPr="0C9221F9">
              <w:t xml:space="preserve"> </w:t>
            </w:r>
          </w:p>
        </w:tc>
        <w:tc>
          <w:tcPr>
            <w:tcW w:w="448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C9221F9" w14:paraId="0000025B" w14:textId="77777777">
            <w:pPr>
              <w:rPr>
                <w:b/>
              </w:rPr>
            </w:pPr>
            <w:bookmarkStart w:name="_m9ixh2kp4lko" w:colFirst="0" w:colLast="0" w:id="44"/>
            <w:bookmarkEnd w:id="44"/>
            <w:r w:rsidRPr="0C9221F9">
              <w:t>Accessing grants to help future move on</w:t>
            </w:r>
          </w:p>
        </w:tc>
        <w:tc>
          <w:tcPr>
            <w:tcW w:w="616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091715D" w14:paraId="0000025C" w14:textId="77777777"/>
        </w:tc>
      </w:tr>
    </w:tbl>
    <w:p w:rsidR="0091715D" w:rsidRDefault="0091715D" w14:paraId="0000025F" w14:textId="77777777"/>
    <w:tbl>
      <w:tblPr>
        <w:tblStyle w:val="af7"/>
        <w:tblW w:w="15217" w:type="dxa"/>
        <w:tblInd w:w="-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600" w:firstRow="0" w:lastRow="0" w:firstColumn="0" w:lastColumn="0" w:noHBand="1" w:noVBand="1"/>
      </w:tblPr>
      <w:tblGrid>
        <w:gridCol w:w="4106"/>
        <w:gridCol w:w="907"/>
        <w:gridCol w:w="4195"/>
        <w:gridCol w:w="907"/>
        <w:gridCol w:w="4195"/>
        <w:gridCol w:w="907"/>
      </w:tblGrid>
      <w:tr w:rsidR="0091715D" w:rsidTr="2337F5FE" w14:paraId="472F3B70" w14:textId="77777777">
        <w:trPr>
          <w:trHeight w:val="11"/>
        </w:trPr>
        <w:tc>
          <w:tcPr>
            <w:tcW w:w="15217" w:type="dxa"/>
            <w:gridSpan w:val="6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EF4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71B50" w:rsidR="0091715D" w:rsidP="00471B50" w:rsidRDefault="00471B50" w14:paraId="00000260" w14:textId="634C03AB">
            <w:pPr>
              <w:rPr>
                <w:rFonts w:ascii="Poppins SemiBold" w:hAnsi="Poppins SemiBold" w:cs="Poppins SemiBold"/>
                <w:b/>
                <w:bCs/>
              </w:rPr>
            </w:pPr>
            <w:bookmarkStart w:name="_xq3410htr8jj" w:colFirst="0" w:colLast="0" w:id="45"/>
            <w:bookmarkEnd w:id="45"/>
            <w:r w:rsidRPr="00471B50">
              <w:rPr>
                <w:rFonts w:ascii="Poppins SemiBold" w:hAnsi="Poppins SemiBold" w:cs="Poppins SemiBold"/>
                <w:b/>
                <w:bCs/>
              </w:rPr>
              <w:t>6.5 Moving On (Future Resettlement)</w:t>
            </w:r>
          </w:p>
        </w:tc>
      </w:tr>
      <w:tr w:rsidR="0091715D" w:rsidTr="2337F5FE" w14:paraId="1855F072" w14:textId="77777777">
        <w:trPr>
          <w:trHeight w:val="440"/>
        </w:trPr>
        <w:tc>
          <w:tcPr>
            <w:tcW w:w="410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C9221F9" w14:paraId="00000266" w14:textId="77777777">
            <w:r w:rsidRPr="0C9221F9">
              <w:t>Registering on the housing register</w:t>
            </w:r>
          </w:p>
        </w:tc>
        <w:tc>
          <w:tcPr>
            <w:tcW w:w="907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C9221F9" w14:paraId="00000267" w14:textId="77777777">
            <w:r w:rsidRPr="0C9221F9">
              <w:t xml:space="preserve"> </w:t>
            </w:r>
          </w:p>
        </w:tc>
        <w:tc>
          <w:tcPr>
            <w:tcW w:w="419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C9221F9" w14:paraId="00000268" w14:textId="77777777">
            <w:r w:rsidRPr="0C9221F9">
              <w:t>Looking for a private let / register with letting agencies</w:t>
            </w:r>
          </w:p>
        </w:tc>
        <w:tc>
          <w:tcPr>
            <w:tcW w:w="907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C9221F9" w14:paraId="00000269" w14:textId="77777777">
            <w:r w:rsidRPr="0C9221F9">
              <w:t xml:space="preserve"> </w:t>
            </w:r>
          </w:p>
        </w:tc>
        <w:tc>
          <w:tcPr>
            <w:tcW w:w="419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C9221F9" w14:paraId="0000026A" w14:textId="77777777">
            <w:r w:rsidRPr="0C9221F9">
              <w:t>Research Local Authority and voluntary agencies deposit schemes</w:t>
            </w:r>
          </w:p>
        </w:tc>
        <w:tc>
          <w:tcPr>
            <w:tcW w:w="907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091715D" w14:paraId="0000026B" w14:textId="77777777"/>
        </w:tc>
      </w:tr>
      <w:tr w:rsidR="0091715D" w:rsidTr="2337F5FE" w14:paraId="66E107A1" w14:textId="77777777">
        <w:trPr>
          <w:trHeight w:val="440"/>
        </w:trPr>
        <w:tc>
          <w:tcPr>
            <w:tcW w:w="4106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C9221F9" w14:paraId="0000026C" w14:textId="77777777">
            <w:r w:rsidRPr="0C9221F9">
              <w:t>Help with furniture</w:t>
            </w:r>
          </w:p>
        </w:tc>
        <w:tc>
          <w:tcPr>
            <w:tcW w:w="907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C9221F9" w14:paraId="0000026D" w14:textId="77777777">
            <w:r w:rsidRPr="0C9221F9">
              <w:t xml:space="preserve"> </w:t>
            </w:r>
          </w:p>
        </w:tc>
        <w:tc>
          <w:tcPr>
            <w:tcW w:w="419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C9221F9" w14:paraId="0000026E" w14:textId="340EF1AA">
            <w:bookmarkStart w:name="_44sinio" w:id="46"/>
            <w:bookmarkEnd w:id="46"/>
            <w:r w:rsidR="0C9221F9">
              <w:rPr/>
              <w:t xml:space="preserve">A renting ready course – </w:t>
            </w:r>
            <w:r w:rsidR="6172D0F4">
              <w:rPr/>
              <w:t>e.g.</w:t>
            </w:r>
            <w:r w:rsidR="0C9221F9">
              <w:rPr/>
              <w:t xml:space="preserve"> like with CRISIS</w:t>
            </w:r>
          </w:p>
        </w:tc>
        <w:tc>
          <w:tcPr>
            <w:tcW w:w="907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C9221F9" w14:paraId="0000026F" w14:textId="77777777">
            <w:r w:rsidRPr="0C9221F9">
              <w:t xml:space="preserve"> </w:t>
            </w:r>
          </w:p>
        </w:tc>
        <w:tc>
          <w:tcPr>
            <w:tcW w:w="4195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C9221F9" w14:paraId="00000270" w14:textId="77777777">
            <w:bookmarkStart w:name="_2jxsxqh" w:id="47"/>
            <w:bookmarkEnd w:id="47"/>
            <w:r w:rsidRPr="0C9221F9">
              <w:t>Help with understanding paying bills on a card</w:t>
            </w:r>
          </w:p>
        </w:tc>
        <w:tc>
          <w:tcPr>
            <w:tcW w:w="907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091715D" w14:paraId="00000271" w14:textId="77777777"/>
        </w:tc>
      </w:tr>
    </w:tbl>
    <w:p w:rsidR="0091715D" w:rsidRDefault="0091715D" w14:paraId="00000272" w14:textId="77777777">
      <w:pPr>
        <w:sectPr w:rsidR="0091715D">
          <w:headerReference w:type="default" r:id="rId20"/>
          <w:pgSz w:w="16838" w:h="11906" w:orient="landscape"/>
          <w:pgMar w:top="720" w:right="850" w:bottom="720" w:left="850" w:header="0" w:footer="720" w:gutter="0"/>
          <w:cols w:space="720"/>
        </w:sectPr>
      </w:pPr>
    </w:p>
    <w:p w:rsidR="0091715D" w:rsidRDefault="0091715D" w14:paraId="00000273" w14:textId="77777777"/>
    <w:tbl>
      <w:tblPr>
        <w:tblStyle w:val="af8"/>
        <w:tblW w:w="15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5138"/>
      </w:tblGrid>
      <w:tr w:rsidR="0091715D" w:rsidTr="00471B50" w14:paraId="1889CEE8" w14:textId="77777777">
        <w:tc>
          <w:tcPr>
            <w:tcW w:w="15138" w:type="dxa"/>
            <w:tcBorders>
              <w:top w:val="single" w:color="002060" w:sz="8" w:space="0"/>
              <w:left w:val="single" w:color="002060" w:sz="8" w:space="0"/>
              <w:bottom w:val="single" w:color="002060" w:sz="8" w:space="0"/>
              <w:right w:val="single" w:color="002060" w:sz="8" w:space="0"/>
            </w:tcBorders>
            <w:shd w:val="clear" w:color="auto" w:fill="99DB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71B50" w:rsidR="0091715D" w:rsidP="00471B50" w:rsidRDefault="00840A4E" w14:paraId="00000274" w14:textId="77777777">
            <w:pPr>
              <w:pStyle w:val="Heading1"/>
            </w:pPr>
            <w:bookmarkStart w:name="_1v5xxs7gmb1j" w:colFirst="0" w:colLast="0" w:id="48"/>
            <w:bookmarkEnd w:id="48"/>
            <w:r w:rsidRPr="00471B50">
              <w:t>PART 7: Assessment of Risk</w:t>
            </w:r>
          </w:p>
        </w:tc>
      </w:tr>
    </w:tbl>
    <w:p w:rsidR="0091715D" w:rsidRDefault="0091715D" w14:paraId="00000275" w14:textId="77777777"/>
    <w:p w:rsidR="0091715D" w:rsidRDefault="00840A4E" w14:paraId="00000276" w14:textId="77777777">
      <w:r>
        <w:t xml:space="preserve">Please use the following definitions to answer the questions for </w:t>
      </w:r>
      <w:r>
        <w:rPr>
          <w:b/>
        </w:rPr>
        <w:t>ALL</w:t>
      </w:r>
      <w:r>
        <w:t xml:space="preserve"> potential residents.</w:t>
      </w:r>
    </w:p>
    <w:p w:rsidR="0091715D" w:rsidRDefault="00840A4E" w14:paraId="00000277" w14:textId="77777777">
      <w:r>
        <w:t xml:space="preserve"> </w:t>
      </w:r>
    </w:p>
    <w:tbl>
      <w:tblPr>
        <w:tblStyle w:val="af9"/>
        <w:tblW w:w="15217" w:type="dxa"/>
        <w:tblInd w:w="-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600" w:firstRow="0" w:lastRow="0" w:firstColumn="0" w:lastColumn="0" w:noHBand="1" w:noVBand="1"/>
      </w:tblPr>
      <w:tblGrid>
        <w:gridCol w:w="1894"/>
        <w:gridCol w:w="13323"/>
      </w:tblGrid>
      <w:tr w:rsidR="0091715D" w:rsidTr="2337F5FE" w14:paraId="215F3369" w14:textId="77777777">
        <w:trPr>
          <w:trHeight w:val="11"/>
        </w:trPr>
        <w:tc>
          <w:tcPr>
            <w:tcW w:w="1894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EF4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471B50" w:rsidR="0091715D" w:rsidRDefault="00840A4E" w14:paraId="00000278" w14:textId="77777777">
            <w:pPr>
              <w:ind w:left="100"/>
              <w:rPr>
                <w:rFonts w:ascii="Poppins SemiBold" w:hAnsi="Poppins SemiBold" w:cs="Poppins SemiBold"/>
                <w:b/>
                <w:bCs/>
              </w:rPr>
            </w:pPr>
            <w:r w:rsidRPr="00471B50">
              <w:rPr>
                <w:rFonts w:ascii="Poppins SemiBold" w:hAnsi="Poppins SemiBold" w:cs="Poppins SemiBold"/>
                <w:b/>
                <w:bCs/>
              </w:rPr>
              <w:t>LOW</w:t>
            </w:r>
          </w:p>
        </w:tc>
        <w:tc>
          <w:tcPr>
            <w:tcW w:w="13323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1715D" w:rsidP="0C9221F9" w:rsidRDefault="0C9221F9" w14:paraId="00000279" w14:textId="77777777">
            <w:pPr>
              <w:ind w:left="100"/>
              <w:rPr>
                <w:sz w:val="22"/>
                <w:szCs w:val="22"/>
              </w:rPr>
            </w:pPr>
            <w:r w:rsidRPr="0C9221F9">
              <w:rPr>
                <w:sz w:val="22"/>
                <w:szCs w:val="22"/>
              </w:rPr>
              <w:t>Isolated or occasional instances of non-significant incidents and/or a low potential of incidents occurring or recurring.</w:t>
            </w:r>
          </w:p>
        </w:tc>
      </w:tr>
      <w:tr w:rsidR="0091715D" w:rsidTr="2337F5FE" w14:paraId="736824C5" w14:textId="77777777">
        <w:trPr>
          <w:trHeight w:val="16"/>
        </w:trPr>
        <w:tc>
          <w:tcPr>
            <w:tcW w:w="189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EF4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471B50" w:rsidR="0091715D" w:rsidRDefault="00840A4E" w14:paraId="0000027A" w14:textId="77777777">
            <w:pPr>
              <w:ind w:left="100"/>
              <w:rPr>
                <w:rFonts w:ascii="Poppins SemiBold" w:hAnsi="Poppins SemiBold" w:cs="Poppins SemiBold"/>
                <w:b/>
                <w:bCs/>
              </w:rPr>
            </w:pPr>
            <w:r w:rsidRPr="00471B50">
              <w:rPr>
                <w:rFonts w:ascii="Poppins SemiBold" w:hAnsi="Poppins SemiBold" w:cs="Poppins SemiBold"/>
                <w:b/>
                <w:bCs/>
              </w:rPr>
              <w:t>MEDIUM</w:t>
            </w:r>
          </w:p>
        </w:tc>
        <w:tc>
          <w:tcPr>
            <w:tcW w:w="1332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1715D" w:rsidP="0C9221F9" w:rsidRDefault="0C9221F9" w14:paraId="0000027B" w14:textId="77777777">
            <w:pPr>
              <w:ind w:left="100"/>
              <w:rPr>
                <w:sz w:val="22"/>
                <w:szCs w:val="22"/>
              </w:rPr>
            </w:pPr>
            <w:r w:rsidRPr="0C9221F9">
              <w:rPr>
                <w:sz w:val="22"/>
                <w:szCs w:val="22"/>
              </w:rPr>
              <w:t>More frequent/regular incidents and/or of a more significant nature</w:t>
            </w:r>
          </w:p>
        </w:tc>
      </w:tr>
      <w:tr w:rsidR="0091715D" w:rsidTr="2337F5FE" w14:paraId="5D823927" w14:textId="77777777">
        <w:trPr>
          <w:trHeight w:val="16"/>
        </w:trPr>
        <w:tc>
          <w:tcPr>
            <w:tcW w:w="1894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EF4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471B50" w:rsidR="0091715D" w:rsidRDefault="00840A4E" w14:paraId="0000027C" w14:textId="77777777">
            <w:pPr>
              <w:ind w:left="100"/>
              <w:rPr>
                <w:rFonts w:ascii="Poppins SemiBold" w:hAnsi="Poppins SemiBold" w:cs="Poppins SemiBold"/>
                <w:b/>
                <w:bCs/>
              </w:rPr>
            </w:pPr>
            <w:r w:rsidRPr="00471B50">
              <w:rPr>
                <w:rFonts w:ascii="Poppins SemiBold" w:hAnsi="Poppins SemiBold" w:cs="Poppins SemiBold"/>
                <w:b/>
                <w:bCs/>
              </w:rPr>
              <w:t>HIGH</w:t>
            </w:r>
          </w:p>
        </w:tc>
        <w:tc>
          <w:tcPr>
            <w:tcW w:w="1332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1715D" w:rsidP="0C9221F9" w:rsidRDefault="0C9221F9" w14:paraId="0000027D" w14:textId="6F3D4A10">
            <w:pPr>
              <w:ind w:left="100"/>
              <w:rPr>
                <w:sz w:val="22"/>
                <w:szCs w:val="22"/>
              </w:rPr>
            </w:pPr>
            <w:r w:rsidRPr="2337F5FE" w:rsidR="0C9221F9">
              <w:rPr>
                <w:sz w:val="22"/>
                <w:szCs w:val="22"/>
              </w:rPr>
              <w:t xml:space="preserve">Likely, </w:t>
            </w:r>
            <w:r w:rsidRPr="2337F5FE" w:rsidR="72111D1E">
              <w:rPr>
                <w:sz w:val="22"/>
                <w:szCs w:val="22"/>
              </w:rPr>
              <w:t>severe,</w:t>
            </w:r>
            <w:r w:rsidRPr="2337F5FE" w:rsidR="0C9221F9">
              <w:rPr>
                <w:sz w:val="22"/>
                <w:szCs w:val="22"/>
              </w:rPr>
              <w:t xml:space="preserve"> or significant</w:t>
            </w:r>
          </w:p>
        </w:tc>
      </w:tr>
    </w:tbl>
    <w:p w:rsidR="0091715D" w:rsidRDefault="00840A4E" w14:paraId="0000027E" w14:textId="77777777">
      <w:pPr>
        <w:rPr>
          <w:color w:val="FF0000"/>
        </w:rPr>
      </w:pPr>
      <w:r>
        <w:rPr>
          <w:color w:val="FF0000"/>
        </w:rPr>
        <w:t xml:space="preserve"> </w:t>
      </w:r>
    </w:p>
    <w:p w:rsidR="00A92F7D" w:rsidP="007A20E3" w:rsidRDefault="0C9221F9" w14:paraId="2BF13AB6" w14:textId="77777777">
      <w:pPr>
        <w:widowControl/>
        <w:jc w:val="both"/>
        <w:rPr>
          <w:rFonts w:ascii="Poppins SemiBold" w:hAnsi="Poppins SemiBold" w:cs="Poppins SemiBold"/>
          <w:b/>
          <w:bCs/>
        </w:rPr>
      </w:pPr>
      <w:r w:rsidRPr="002733AF">
        <w:rPr>
          <w:rFonts w:ascii="Poppins SemiBold" w:hAnsi="Poppins SemiBold" w:cs="Poppins SemiBold"/>
          <w:b/>
          <w:bCs/>
          <w:u w:val="single"/>
        </w:rPr>
        <w:t>Risk Assessment Statement:</w:t>
      </w:r>
      <w:r w:rsidRPr="002733AF">
        <w:rPr>
          <w:rFonts w:ascii="Poppins SemiBold" w:hAnsi="Poppins SemiBold" w:cs="Poppins SemiBold"/>
          <w:b/>
          <w:bCs/>
        </w:rPr>
        <w:t xml:space="preserve"> </w:t>
      </w:r>
      <w:r w:rsidRPr="00635616" w:rsidR="00635616">
        <w:rPr>
          <w:rFonts w:ascii="Poppins SemiBold" w:hAnsi="Poppins SemiBold" w:cs="Poppins SemiBold"/>
          <w:b/>
          <w:bCs/>
        </w:rPr>
        <w:t xml:space="preserve">Please note that </w:t>
      </w:r>
      <w:bookmarkStart w:name="_Hlk181538001" w:id="49"/>
      <w:r w:rsidRPr="00635616" w:rsidR="00635616">
        <w:rPr>
          <w:rFonts w:ascii="Poppins SemiBold" w:hAnsi="Poppins SemiBold" w:cs="Poppins SemiBold"/>
          <w:b/>
          <w:bCs/>
        </w:rPr>
        <w:t>we are unable to offer housing to individuals with convictions for Section 1 offences, including arson, sexual offences, carrying a weapon, or violent offences</w:t>
      </w:r>
      <w:bookmarkEnd w:id="49"/>
      <w:r w:rsidRPr="00635616" w:rsidR="00635616">
        <w:rPr>
          <w:rFonts w:ascii="Poppins SemiBold" w:hAnsi="Poppins SemiBold" w:cs="Poppins SemiBold"/>
          <w:b/>
          <w:bCs/>
        </w:rPr>
        <w:t xml:space="preserve">. This is to ensure the safety of our team and due to insurance limitations. </w:t>
      </w:r>
    </w:p>
    <w:p w:rsidRPr="00471B50" w:rsidR="0091715D" w:rsidP="007A20E3" w:rsidRDefault="00635616" w14:paraId="0000027F" w14:textId="1249954C">
      <w:pPr>
        <w:widowControl/>
        <w:jc w:val="both"/>
        <w:rPr>
          <w:rFonts w:ascii="Poppins SemiBold" w:hAnsi="Poppins SemiBold" w:cs="Poppins SemiBold"/>
          <w:b/>
          <w:bCs/>
          <w:color w:val="FF0000"/>
          <w:u w:val="single"/>
        </w:rPr>
      </w:pPr>
      <w:r w:rsidRPr="00635616">
        <w:rPr>
          <w:rFonts w:ascii="Poppins SemiBold" w:hAnsi="Poppins SemiBold" w:cs="Poppins SemiBold"/>
          <w:b/>
          <w:bCs/>
        </w:rPr>
        <w:t>For individuals with other complex needs, additional information may be required to assess suitability.</w:t>
      </w:r>
    </w:p>
    <w:p w:rsidR="0091715D" w:rsidRDefault="0091715D" w14:paraId="00000281" w14:textId="77777777">
      <w:pPr>
        <w:pStyle w:val="Heading2"/>
        <w:rPr>
          <w:color w:val="000000"/>
        </w:rPr>
      </w:pPr>
      <w:bookmarkStart w:name="_wgzndey7qxuf" w:colFirst="0" w:colLast="0" w:id="50"/>
      <w:bookmarkEnd w:id="50"/>
    </w:p>
    <w:p w:rsidRPr="00876E31" w:rsidR="0091715D" w:rsidRDefault="00471B50" w14:paraId="00000285" w14:textId="79BEC84F">
      <w:pPr>
        <w:rPr>
          <w:rFonts w:ascii="Poppins SemiBold" w:hAnsi="Poppins SemiBold" w:cs="Poppins SemiBold"/>
          <w:b/>
          <w:bCs/>
        </w:rPr>
      </w:pPr>
      <w:bookmarkStart w:name="_n6lhgh99p1af" w:colFirst="0" w:colLast="0" w:id="51"/>
      <w:bookmarkEnd w:id="51"/>
      <w:r w:rsidRPr="00471B50">
        <w:rPr>
          <w:rFonts w:ascii="Poppins SemiBold" w:hAnsi="Poppins SemiBold" w:cs="Poppins SemiBold"/>
          <w:b/>
          <w:bCs/>
        </w:rPr>
        <w:t>7.1 Risk to Others</w:t>
      </w:r>
    </w:p>
    <w:p w:rsidR="00471B50" w:rsidP="00471B50" w:rsidRDefault="00471B50" w14:paraId="0648EB66" w14:textId="77777777">
      <w:pPr>
        <w:rPr>
          <w:b/>
        </w:rPr>
      </w:pPr>
      <w:r>
        <w:rPr>
          <w:b/>
        </w:rPr>
        <w:t xml:space="preserve">Does the applicant have a history/is there a risk of any of the following </w:t>
      </w:r>
      <w:r>
        <w:rPr>
          <w:b/>
          <w:i/>
        </w:rPr>
        <w:t>to</w:t>
      </w:r>
      <w:r>
        <w:rPr>
          <w:b/>
        </w:rPr>
        <w:t xml:space="preserve"> others:</w:t>
      </w:r>
    </w:p>
    <w:p w:rsidR="00471B50" w:rsidRDefault="00471B50" w14:paraId="13A04377" w14:textId="77777777"/>
    <w:tbl>
      <w:tblPr>
        <w:tblW w:w="15216" w:type="dxa"/>
        <w:tblInd w:w="-1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1728"/>
        <w:gridCol w:w="10488"/>
      </w:tblGrid>
      <w:tr w:rsidR="0091715D" w:rsidTr="2337F5FE" w14:paraId="189B3B68" w14:textId="77777777">
        <w:trPr>
          <w:trHeight w:val="440"/>
        </w:trPr>
        <w:tc>
          <w:tcPr>
            <w:tcW w:w="300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EF4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71B50" w:rsidR="0091715D" w:rsidP="0C9221F9" w:rsidRDefault="0C9221F9" w14:paraId="00000286" w14:textId="77777777">
            <w:pPr>
              <w:ind w:left="100"/>
              <w:rPr>
                <w:rFonts w:ascii="Poppins SemiBold" w:hAnsi="Poppins SemiBold" w:cs="Poppins SemiBold"/>
                <w:b/>
                <w:bCs/>
              </w:rPr>
            </w:pPr>
            <w:r w:rsidRPr="00471B50">
              <w:rPr>
                <w:rFonts w:ascii="Poppins SemiBold" w:hAnsi="Poppins SemiBold" w:cs="Poppins SemiBold"/>
                <w:b/>
                <w:bCs/>
              </w:rPr>
              <w:t>Category</w:t>
            </w:r>
          </w:p>
        </w:tc>
        <w:tc>
          <w:tcPr>
            <w:tcW w:w="1728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EF4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71B50" w:rsidR="0091715D" w:rsidP="0C9221F9" w:rsidRDefault="0C9221F9" w14:paraId="00000287" w14:textId="65F3ADC0">
            <w:pPr>
              <w:ind w:left="100"/>
              <w:rPr>
                <w:rFonts w:ascii="Poppins SemiBold" w:hAnsi="Poppins SemiBold" w:cs="Poppins SemiBold"/>
                <w:b w:val="1"/>
                <w:bCs w:val="1"/>
              </w:rPr>
            </w:pPr>
            <w:r w:rsidRPr="2337F5FE" w:rsidR="0C9221F9">
              <w:rPr>
                <w:rFonts w:ascii="Poppins SemiBold" w:hAnsi="Poppins SemiBold" w:cs="Poppins SemiBold"/>
                <w:b w:val="1"/>
                <w:bCs w:val="1"/>
              </w:rPr>
              <w:t xml:space="preserve">Risk Level (Low, </w:t>
            </w:r>
            <w:r w:rsidRPr="2337F5FE" w:rsidR="0FA59D36">
              <w:rPr>
                <w:rFonts w:ascii="Poppins SemiBold" w:hAnsi="Poppins SemiBold" w:cs="Poppins SemiBold"/>
                <w:b w:val="1"/>
                <w:bCs w:val="1"/>
              </w:rPr>
              <w:t>Medium,</w:t>
            </w:r>
            <w:r w:rsidRPr="2337F5FE" w:rsidR="0C9221F9">
              <w:rPr>
                <w:rFonts w:ascii="Poppins SemiBold" w:hAnsi="Poppins SemiBold" w:cs="Poppins SemiBold"/>
                <w:b w:val="1"/>
                <w:bCs w:val="1"/>
              </w:rPr>
              <w:t xml:space="preserve"> or High)</w:t>
            </w:r>
          </w:p>
        </w:tc>
        <w:tc>
          <w:tcPr>
            <w:tcW w:w="10488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EF4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471B50" w:rsidR="0091715D" w:rsidP="0C9221F9" w:rsidRDefault="0C9221F9" w14:paraId="00000288" w14:textId="5D0475EA">
            <w:pPr>
              <w:ind w:left="100"/>
              <w:rPr>
                <w:rFonts w:ascii="Poppins SemiBold" w:hAnsi="Poppins SemiBold" w:cs="Poppins SemiBold"/>
                <w:b w:val="1"/>
                <w:bCs w:val="1"/>
              </w:rPr>
            </w:pPr>
            <w:r w:rsidRPr="2337F5FE" w:rsidR="0C9221F9">
              <w:rPr>
                <w:rFonts w:ascii="Poppins SemiBold" w:hAnsi="Poppins SemiBold" w:cs="Poppins SemiBold"/>
                <w:b w:val="1"/>
                <w:bCs w:val="1"/>
              </w:rPr>
              <w:t>Any specific ‘triggers</w:t>
            </w:r>
            <w:r w:rsidRPr="2337F5FE" w:rsidR="2BD4779B">
              <w:rPr>
                <w:rFonts w:ascii="Poppins SemiBold" w:hAnsi="Poppins SemiBold" w:cs="Poppins SemiBold"/>
                <w:b w:val="1"/>
                <w:bCs w:val="1"/>
              </w:rPr>
              <w:t>,’</w:t>
            </w:r>
            <w:r w:rsidRPr="2337F5FE" w:rsidR="0C9221F9">
              <w:rPr>
                <w:rFonts w:ascii="Poppins SemiBold" w:hAnsi="Poppins SemiBold" w:cs="Poppins SemiBold"/>
                <w:b w:val="1"/>
                <w:bCs w:val="1"/>
              </w:rPr>
              <w:t xml:space="preserve"> or </w:t>
            </w:r>
            <w:r w:rsidRPr="2337F5FE" w:rsidR="0C9221F9">
              <w:rPr>
                <w:rFonts w:ascii="Poppins SemiBold" w:hAnsi="Poppins SemiBold" w:cs="Poppins SemiBold"/>
                <w:b w:val="1"/>
                <w:bCs w:val="1"/>
              </w:rPr>
              <w:t>additional</w:t>
            </w:r>
            <w:r w:rsidRPr="2337F5FE" w:rsidR="0C9221F9">
              <w:rPr>
                <w:rFonts w:ascii="Poppins SemiBold" w:hAnsi="Poppins SemiBold" w:cs="Poppins SemiBold"/>
                <w:b w:val="1"/>
                <w:bCs w:val="1"/>
              </w:rPr>
              <w:t xml:space="preserve"> comments. Who might be at risk?</w:t>
            </w:r>
          </w:p>
        </w:tc>
      </w:tr>
      <w:tr w:rsidR="0091715D" w:rsidTr="2337F5FE" w14:paraId="21AAD0DD" w14:textId="77777777">
        <w:trPr>
          <w:trHeight w:val="16"/>
        </w:trPr>
        <w:tc>
          <w:tcPr>
            <w:tcW w:w="3000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C9221F9" w14:paraId="00000289" w14:textId="77777777">
            <w:r w:rsidRPr="0C9221F9">
              <w:t>Physically abusive</w:t>
            </w:r>
          </w:p>
        </w:tc>
        <w:tc>
          <w:tcPr>
            <w:tcW w:w="172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C9221F9" w14:paraId="0000028A" w14:textId="77777777">
            <w:r w:rsidRPr="0C9221F9">
              <w:t xml:space="preserve"> </w:t>
            </w:r>
          </w:p>
        </w:tc>
        <w:tc>
          <w:tcPr>
            <w:tcW w:w="1048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C9221F9" w14:paraId="0000028B" w14:textId="77777777">
            <w:r w:rsidRPr="0C9221F9">
              <w:t xml:space="preserve"> </w:t>
            </w:r>
          </w:p>
        </w:tc>
      </w:tr>
      <w:tr w:rsidR="0091715D" w:rsidTr="2337F5FE" w14:paraId="1BA5F758" w14:textId="77777777">
        <w:trPr>
          <w:trHeight w:val="16"/>
        </w:trPr>
        <w:tc>
          <w:tcPr>
            <w:tcW w:w="3000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C9221F9" w14:paraId="0000028C" w14:textId="77777777">
            <w:r w:rsidRPr="0C9221F9">
              <w:t>Mentally abusive</w:t>
            </w:r>
          </w:p>
        </w:tc>
        <w:tc>
          <w:tcPr>
            <w:tcW w:w="172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091715D" w14:paraId="0000028D" w14:textId="77777777"/>
        </w:tc>
        <w:tc>
          <w:tcPr>
            <w:tcW w:w="1048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091715D" w14:paraId="0000028E" w14:textId="77777777"/>
        </w:tc>
      </w:tr>
      <w:tr w:rsidR="0091715D" w:rsidTr="2337F5FE" w14:paraId="0D3CDAAF" w14:textId="77777777">
        <w:trPr>
          <w:trHeight w:val="16"/>
        </w:trPr>
        <w:tc>
          <w:tcPr>
            <w:tcW w:w="3000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C9221F9" w14:paraId="0000028F" w14:textId="77777777">
            <w:r w:rsidRPr="0C9221F9">
              <w:t>Sexually abusive</w:t>
            </w:r>
          </w:p>
        </w:tc>
        <w:tc>
          <w:tcPr>
            <w:tcW w:w="172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091715D" w14:paraId="00000290" w14:textId="77777777"/>
        </w:tc>
        <w:tc>
          <w:tcPr>
            <w:tcW w:w="1048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091715D" w14:paraId="00000291" w14:textId="77777777"/>
        </w:tc>
      </w:tr>
      <w:tr w:rsidR="0091715D" w:rsidTr="2337F5FE" w14:paraId="3E09FB72" w14:textId="77777777">
        <w:trPr>
          <w:trHeight w:val="16"/>
        </w:trPr>
        <w:tc>
          <w:tcPr>
            <w:tcW w:w="3000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C9221F9" w14:paraId="00000292" w14:textId="77777777">
            <w:r w:rsidRPr="0C9221F9">
              <w:t>Racially abusive</w:t>
            </w:r>
          </w:p>
        </w:tc>
        <w:tc>
          <w:tcPr>
            <w:tcW w:w="172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091715D" w14:paraId="00000293" w14:textId="77777777"/>
        </w:tc>
        <w:tc>
          <w:tcPr>
            <w:tcW w:w="1048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091715D" w14:paraId="00000294" w14:textId="77777777"/>
        </w:tc>
      </w:tr>
      <w:tr w:rsidR="0091715D" w:rsidTr="2337F5FE" w14:paraId="68D4542D" w14:textId="77777777">
        <w:trPr>
          <w:trHeight w:val="16"/>
        </w:trPr>
        <w:tc>
          <w:tcPr>
            <w:tcW w:w="3000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C9221F9" w14:paraId="00000295" w14:textId="77777777">
            <w:r w:rsidRPr="0C9221F9">
              <w:t>Verbally abusive</w:t>
            </w:r>
          </w:p>
        </w:tc>
        <w:tc>
          <w:tcPr>
            <w:tcW w:w="172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091715D" w14:paraId="00000296" w14:textId="77777777"/>
        </w:tc>
        <w:tc>
          <w:tcPr>
            <w:tcW w:w="1048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091715D" w14:paraId="00000297" w14:textId="77777777"/>
        </w:tc>
      </w:tr>
      <w:tr w:rsidR="0091715D" w:rsidTr="2337F5FE" w14:paraId="260A46FD" w14:textId="77777777">
        <w:trPr>
          <w:trHeight w:val="16"/>
        </w:trPr>
        <w:tc>
          <w:tcPr>
            <w:tcW w:w="3000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C9221F9" w14:paraId="00000298" w14:textId="77777777">
            <w:r w:rsidRPr="0C9221F9">
              <w:t>Lack of remorse or regret</w:t>
            </w:r>
          </w:p>
        </w:tc>
        <w:tc>
          <w:tcPr>
            <w:tcW w:w="172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C9221F9" w14:paraId="00000299" w14:textId="77777777">
            <w:r w:rsidRPr="0C9221F9">
              <w:t xml:space="preserve"> </w:t>
            </w:r>
          </w:p>
        </w:tc>
        <w:tc>
          <w:tcPr>
            <w:tcW w:w="10488" w:type="dxa"/>
            <w:tcMar/>
          </w:tcPr>
          <w:p w:rsidR="0091715D" w:rsidP="00471B50" w:rsidRDefault="0C9221F9" w14:paraId="0000029A" w14:textId="77777777">
            <w:r w:rsidRPr="0C9221F9">
              <w:t xml:space="preserve"> </w:t>
            </w:r>
          </w:p>
        </w:tc>
      </w:tr>
      <w:tr w:rsidR="0091715D" w:rsidTr="2337F5FE" w14:paraId="0C04D967" w14:textId="77777777">
        <w:trPr>
          <w:trHeight w:val="16"/>
        </w:trPr>
        <w:tc>
          <w:tcPr>
            <w:tcW w:w="3000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C9221F9" w14:paraId="0000029B" w14:textId="77777777">
            <w:r w:rsidRPr="0C9221F9">
              <w:t>Making serious false allegations</w:t>
            </w:r>
          </w:p>
        </w:tc>
        <w:tc>
          <w:tcPr>
            <w:tcW w:w="172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C9221F9" w14:paraId="0000029C" w14:textId="77777777">
            <w:r w:rsidRPr="0C9221F9">
              <w:t xml:space="preserve"> </w:t>
            </w:r>
          </w:p>
        </w:tc>
        <w:tc>
          <w:tcPr>
            <w:tcW w:w="10488" w:type="dxa"/>
            <w:tcMar/>
          </w:tcPr>
          <w:p w:rsidR="0091715D" w:rsidP="00471B50" w:rsidRDefault="0C9221F9" w14:paraId="0000029D" w14:textId="77777777">
            <w:r w:rsidRPr="0C9221F9">
              <w:t xml:space="preserve"> </w:t>
            </w:r>
          </w:p>
        </w:tc>
      </w:tr>
      <w:tr w:rsidR="0091715D" w:rsidTr="2337F5FE" w14:paraId="6EEE5CD0" w14:textId="77777777">
        <w:trPr>
          <w:trHeight w:val="16"/>
        </w:trPr>
        <w:tc>
          <w:tcPr>
            <w:tcW w:w="3000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C9221F9" w14:paraId="0000029E" w14:textId="77777777">
            <w:r w:rsidRPr="0C9221F9">
              <w:t>Theft</w:t>
            </w:r>
          </w:p>
        </w:tc>
        <w:tc>
          <w:tcPr>
            <w:tcW w:w="172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C9221F9" w14:paraId="0000029F" w14:textId="77777777">
            <w:r w:rsidRPr="0C9221F9">
              <w:t xml:space="preserve"> </w:t>
            </w:r>
          </w:p>
        </w:tc>
        <w:tc>
          <w:tcPr>
            <w:tcW w:w="10488" w:type="dxa"/>
            <w:tcMar/>
          </w:tcPr>
          <w:p w:rsidR="0091715D" w:rsidP="00471B50" w:rsidRDefault="0C9221F9" w14:paraId="000002A0" w14:textId="77777777">
            <w:r w:rsidRPr="0C9221F9">
              <w:t xml:space="preserve"> </w:t>
            </w:r>
          </w:p>
        </w:tc>
      </w:tr>
      <w:tr w:rsidR="0091715D" w:rsidTr="2337F5FE" w14:paraId="541DB70F" w14:textId="77777777">
        <w:trPr>
          <w:trHeight w:val="16"/>
        </w:trPr>
        <w:tc>
          <w:tcPr>
            <w:tcW w:w="3000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C9221F9" w14:paraId="000002A1" w14:textId="77777777">
            <w:r w:rsidRPr="0C9221F9">
              <w:t>Damage to property</w:t>
            </w:r>
          </w:p>
        </w:tc>
        <w:tc>
          <w:tcPr>
            <w:tcW w:w="172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C9221F9" w14:paraId="000002A2" w14:textId="77777777">
            <w:r w:rsidRPr="0C9221F9">
              <w:t xml:space="preserve"> </w:t>
            </w:r>
          </w:p>
        </w:tc>
        <w:tc>
          <w:tcPr>
            <w:tcW w:w="10488" w:type="dxa"/>
            <w:tcMar/>
          </w:tcPr>
          <w:p w:rsidR="0091715D" w:rsidP="00471B50" w:rsidRDefault="0091715D" w14:paraId="000002A3" w14:textId="77777777"/>
        </w:tc>
      </w:tr>
      <w:tr w:rsidR="0091715D" w:rsidTr="2337F5FE" w14:paraId="26368A2A" w14:textId="77777777">
        <w:trPr>
          <w:trHeight w:val="16"/>
        </w:trPr>
        <w:tc>
          <w:tcPr>
            <w:tcW w:w="3000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C9221F9" w14:paraId="000002A4" w14:textId="77777777">
            <w:r w:rsidRPr="0C9221F9">
              <w:t>Arson</w:t>
            </w:r>
          </w:p>
        </w:tc>
        <w:tc>
          <w:tcPr>
            <w:tcW w:w="172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C9221F9" w14:paraId="000002A5" w14:textId="77777777">
            <w:r w:rsidRPr="0C9221F9">
              <w:t xml:space="preserve"> </w:t>
            </w:r>
          </w:p>
        </w:tc>
        <w:tc>
          <w:tcPr>
            <w:tcW w:w="10488" w:type="dxa"/>
            <w:tcMar/>
          </w:tcPr>
          <w:p w:rsidR="0091715D" w:rsidP="00471B50" w:rsidRDefault="0C9221F9" w14:paraId="000002A6" w14:textId="77777777">
            <w:r w:rsidRPr="0C9221F9">
              <w:t xml:space="preserve"> </w:t>
            </w:r>
          </w:p>
        </w:tc>
      </w:tr>
      <w:tr w:rsidR="0091715D" w:rsidTr="2337F5FE" w14:paraId="2DBB014F" w14:textId="77777777">
        <w:trPr>
          <w:trHeight w:val="440"/>
        </w:trPr>
        <w:tc>
          <w:tcPr>
            <w:tcW w:w="3000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C9221F9" w14:paraId="000002A7" w14:textId="77777777">
            <w:r w:rsidRPr="0C9221F9">
              <w:t>Threatening/ challenging behaviour</w:t>
            </w:r>
          </w:p>
        </w:tc>
        <w:tc>
          <w:tcPr>
            <w:tcW w:w="172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C9221F9" w14:paraId="000002A8" w14:textId="77777777">
            <w:r w:rsidRPr="0C9221F9">
              <w:t xml:space="preserve"> </w:t>
            </w:r>
          </w:p>
        </w:tc>
        <w:tc>
          <w:tcPr>
            <w:tcW w:w="1048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C9221F9" w14:paraId="000002A9" w14:textId="77777777">
            <w:r w:rsidRPr="0C9221F9">
              <w:t xml:space="preserve"> </w:t>
            </w:r>
          </w:p>
        </w:tc>
      </w:tr>
      <w:tr w:rsidR="0091715D" w:rsidTr="2337F5FE" w14:paraId="6B17EC92" w14:textId="77777777">
        <w:trPr>
          <w:trHeight w:val="440"/>
        </w:trPr>
        <w:tc>
          <w:tcPr>
            <w:tcW w:w="3000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C9221F9" w14:paraId="000002AA" w14:textId="77777777">
            <w:r w:rsidRPr="0C9221F9">
              <w:t>Feeling aggressive and out of control</w:t>
            </w:r>
          </w:p>
        </w:tc>
        <w:tc>
          <w:tcPr>
            <w:tcW w:w="172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C9221F9" w14:paraId="000002AB" w14:textId="77777777">
            <w:r w:rsidRPr="0C9221F9">
              <w:t xml:space="preserve"> </w:t>
            </w:r>
          </w:p>
        </w:tc>
        <w:tc>
          <w:tcPr>
            <w:tcW w:w="1048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C9221F9" w14:paraId="000002AC" w14:textId="77777777">
            <w:r w:rsidRPr="0C9221F9">
              <w:t xml:space="preserve"> </w:t>
            </w:r>
          </w:p>
        </w:tc>
      </w:tr>
      <w:tr w:rsidR="0091715D" w:rsidTr="2337F5FE" w14:paraId="69DA79BF" w14:textId="77777777">
        <w:trPr>
          <w:trHeight w:val="440"/>
        </w:trPr>
        <w:tc>
          <w:tcPr>
            <w:tcW w:w="3000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C9221F9" w14:paraId="000002AD" w14:textId="77777777">
            <w:r w:rsidRPr="0C9221F9">
              <w:t>Reactions do not match the situation i.e. getting very angry over minor issues</w:t>
            </w:r>
          </w:p>
        </w:tc>
        <w:tc>
          <w:tcPr>
            <w:tcW w:w="172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091715D" w14:paraId="000002AE" w14:textId="77777777"/>
        </w:tc>
        <w:tc>
          <w:tcPr>
            <w:tcW w:w="1048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091715D" w14:paraId="000002AF" w14:textId="77777777"/>
        </w:tc>
      </w:tr>
      <w:tr w:rsidR="0091715D" w:rsidTr="2337F5FE" w14:paraId="55A8D5AE" w14:textId="77777777">
        <w:trPr>
          <w:trHeight w:val="440"/>
        </w:trPr>
        <w:tc>
          <w:tcPr>
            <w:tcW w:w="3000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C9221F9" w14:paraId="000002B0" w14:textId="77777777">
            <w:r w:rsidRPr="0C9221F9">
              <w:t>Other types of offending behaviour</w:t>
            </w:r>
          </w:p>
        </w:tc>
        <w:tc>
          <w:tcPr>
            <w:tcW w:w="172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471B50" w:rsidRDefault="0C9221F9" w14:paraId="000002B1" w14:textId="77777777">
            <w:r w:rsidRPr="0C9221F9">
              <w:t xml:space="preserve"> </w:t>
            </w:r>
          </w:p>
        </w:tc>
        <w:tc>
          <w:tcPr>
            <w:tcW w:w="10488" w:type="dxa"/>
            <w:tcMar/>
          </w:tcPr>
          <w:p w:rsidR="0091715D" w:rsidP="00471B50" w:rsidRDefault="0091715D" w14:paraId="000002B2" w14:textId="77777777"/>
        </w:tc>
      </w:tr>
    </w:tbl>
    <w:p w:rsidRPr="00471B50" w:rsidR="0091715D" w:rsidRDefault="00840A4E" w14:paraId="000002B4" w14:textId="5A80087D">
      <w:pPr>
        <w:rPr>
          <w:b/>
        </w:rPr>
      </w:pPr>
      <w:r>
        <w:rPr>
          <w:b/>
        </w:rPr>
        <w:t xml:space="preserve"> </w:t>
      </w:r>
    </w:p>
    <w:p w:rsidRPr="00876E31" w:rsidR="0091715D" w:rsidRDefault="00471B50" w14:paraId="000002B6" w14:textId="4C1B1878">
      <w:pPr>
        <w:rPr>
          <w:rFonts w:ascii="Poppins SemiBold" w:hAnsi="Poppins SemiBold" w:cs="Poppins SemiBold"/>
          <w:b/>
          <w:bCs/>
        </w:rPr>
      </w:pPr>
      <w:bookmarkStart w:name="_v81zvuv4pcd5" w:colFirst="0" w:colLast="0" w:id="52"/>
      <w:bookmarkEnd w:id="52"/>
      <w:r w:rsidRPr="00471B50">
        <w:rPr>
          <w:rFonts w:ascii="Poppins SemiBold" w:hAnsi="Poppins SemiBold" w:cs="Poppins SemiBold"/>
          <w:b/>
          <w:bCs/>
        </w:rPr>
        <w:t>7.2 Risk to Self</w:t>
      </w:r>
    </w:p>
    <w:p w:rsidR="0091715D" w:rsidP="00876E31" w:rsidRDefault="0C9221F9" w14:paraId="000002B8" w14:textId="3BECE178">
      <w:pPr>
        <w:rPr>
          <w:rFonts w:ascii="Poppins SemiBold" w:hAnsi="Poppins SemiBold" w:cs="Poppins SemiBold"/>
          <w:b/>
          <w:bCs/>
        </w:rPr>
      </w:pPr>
      <w:r w:rsidRPr="00E50946">
        <w:rPr>
          <w:rFonts w:ascii="Poppins SemiBold" w:hAnsi="Poppins SemiBold" w:cs="Poppins SemiBold"/>
          <w:b/>
          <w:bCs/>
        </w:rPr>
        <w:t>Is there a history or current risk of any of the following to self?</w:t>
      </w:r>
    </w:p>
    <w:p w:rsidRPr="00876E31" w:rsidR="00876E31" w:rsidP="00876E31" w:rsidRDefault="00876E31" w14:paraId="3E0C252F" w14:textId="77777777">
      <w:pPr>
        <w:rPr>
          <w:rFonts w:ascii="Poppins SemiBold" w:hAnsi="Poppins SemiBold" w:cs="Poppins SemiBold"/>
          <w:b/>
          <w:bCs/>
        </w:rPr>
      </w:pPr>
    </w:p>
    <w:tbl>
      <w:tblPr>
        <w:tblW w:w="15216" w:type="dxa"/>
        <w:tblInd w:w="-1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Look w:val="0600" w:firstRow="0" w:lastRow="0" w:firstColumn="0" w:lastColumn="0" w:noHBand="1" w:noVBand="1"/>
      </w:tblPr>
      <w:tblGrid>
        <w:gridCol w:w="2955"/>
        <w:gridCol w:w="1773"/>
        <w:gridCol w:w="10488"/>
      </w:tblGrid>
      <w:tr w:rsidR="0091715D" w:rsidTr="2337F5FE" w14:paraId="1672FE2B" w14:textId="77777777">
        <w:trPr>
          <w:trHeight w:val="648"/>
        </w:trPr>
        <w:tc>
          <w:tcPr>
            <w:tcW w:w="295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EF4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76E31" w:rsidR="0091715D" w:rsidP="00876E31" w:rsidRDefault="0C9221F9" w14:paraId="000002B9" w14:textId="77777777">
            <w:pPr>
              <w:rPr>
                <w:rFonts w:ascii="Poppins SemiBold" w:hAnsi="Poppins SemiBold" w:cs="Poppins SemiBold"/>
                <w:b/>
                <w:bCs/>
              </w:rPr>
            </w:pPr>
            <w:r w:rsidRPr="00876E31">
              <w:rPr>
                <w:rFonts w:ascii="Poppins SemiBold" w:hAnsi="Poppins SemiBold" w:cs="Poppins SemiBold"/>
                <w:b/>
                <w:bCs/>
              </w:rPr>
              <w:t>Category</w:t>
            </w:r>
          </w:p>
        </w:tc>
        <w:tc>
          <w:tcPr>
            <w:tcW w:w="177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EF4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76E31" w:rsidR="0091715D" w:rsidP="00876E31" w:rsidRDefault="0C9221F9" w14:paraId="000002BA" w14:textId="0304EC42">
            <w:pPr>
              <w:rPr>
                <w:rFonts w:ascii="Poppins SemiBold" w:hAnsi="Poppins SemiBold" w:cs="Poppins SemiBold"/>
                <w:b w:val="1"/>
                <w:bCs w:val="1"/>
              </w:rPr>
            </w:pPr>
            <w:r w:rsidRPr="2337F5FE" w:rsidR="0C9221F9">
              <w:rPr>
                <w:rFonts w:ascii="Poppins SemiBold" w:hAnsi="Poppins SemiBold" w:cs="Poppins SemiBold"/>
                <w:b w:val="1"/>
                <w:bCs w:val="1"/>
              </w:rPr>
              <w:t xml:space="preserve">Risk Level (Low, </w:t>
            </w:r>
            <w:r w:rsidRPr="2337F5FE" w:rsidR="6818DDF6">
              <w:rPr>
                <w:rFonts w:ascii="Poppins SemiBold" w:hAnsi="Poppins SemiBold" w:cs="Poppins SemiBold"/>
                <w:b w:val="1"/>
                <w:bCs w:val="1"/>
              </w:rPr>
              <w:t>Medium,</w:t>
            </w:r>
            <w:r w:rsidRPr="2337F5FE" w:rsidR="0C9221F9">
              <w:rPr>
                <w:rFonts w:ascii="Poppins SemiBold" w:hAnsi="Poppins SemiBold" w:cs="Poppins SemiBold"/>
                <w:b w:val="1"/>
                <w:bCs w:val="1"/>
              </w:rPr>
              <w:t xml:space="preserve"> or High)</w:t>
            </w:r>
          </w:p>
        </w:tc>
        <w:tc>
          <w:tcPr>
            <w:tcW w:w="1048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EF4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876E31" w:rsidR="0091715D" w:rsidP="00876E31" w:rsidRDefault="0C9221F9" w14:paraId="000002BB" w14:textId="77777777">
            <w:pPr>
              <w:rPr>
                <w:rFonts w:ascii="Poppins SemiBold" w:hAnsi="Poppins SemiBold" w:cs="Poppins SemiBold"/>
                <w:b/>
                <w:bCs/>
              </w:rPr>
            </w:pPr>
            <w:r w:rsidRPr="00876E31">
              <w:rPr>
                <w:rFonts w:ascii="Poppins SemiBold" w:hAnsi="Poppins SemiBold" w:cs="Poppins SemiBold"/>
                <w:b/>
                <w:bCs/>
              </w:rPr>
              <w:t>Any Specific Triggers or Additional Comments</w:t>
            </w:r>
          </w:p>
        </w:tc>
      </w:tr>
      <w:tr w:rsidR="0091715D" w:rsidTr="2337F5FE" w14:paraId="2D5B3AD4" w14:textId="77777777">
        <w:trPr>
          <w:trHeight w:val="16"/>
        </w:trPr>
        <w:tc>
          <w:tcPr>
            <w:tcW w:w="295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876E31" w:rsidRDefault="0C9221F9" w14:paraId="000002BC" w14:textId="0D954B3B">
            <w:r w:rsidRPr="0C9221F9">
              <w:t>Self</w:t>
            </w:r>
            <w:r w:rsidR="00510F5B">
              <w:t>-</w:t>
            </w:r>
            <w:r w:rsidRPr="0C9221F9">
              <w:t xml:space="preserve">Harm </w:t>
            </w:r>
          </w:p>
        </w:tc>
        <w:tc>
          <w:tcPr>
            <w:tcW w:w="177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876E31" w:rsidRDefault="0C9221F9" w14:paraId="000002BD" w14:textId="77777777">
            <w:r w:rsidRPr="0C9221F9">
              <w:t xml:space="preserve"> </w:t>
            </w:r>
          </w:p>
        </w:tc>
        <w:tc>
          <w:tcPr>
            <w:tcW w:w="1048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876E31" w:rsidRDefault="0C9221F9" w14:paraId="000002BE" w14:textId="77777777">
            <w:r w:rsidRPr="0C9221F9">
              <w:t xml:space="preserve"> </w:t>
            </w:r>
          </w:p>
        </w:tc>
      </w:tr>
      <w:tr w:rsidR="0091715D" w:rsidTr="2337F5FE" w14:paraId="18CF5186" w14:textId="77777777">
        <w:trPr>
          <w:trHeight w:val="16"/>
        </w:trPr>
        <w:tc>
          <w:tcPr>
            <w:tcW w:w="295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876E31" w:rsidRDefault="0C9221F9" w14:paraId="000002BF" w14:textId="77777777">
            <w:r w:rsidRPr="0C9221F9">
              <w:t>Eating disorders</w:t>
            </w:r>
          </w:p>
        </w:tc>
        <w:tc>
          <w:tcPr>
            <w:tcW w:w="177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876E31" w:rsidRDefault="0C9221F9" w14:paraId="000002C0" w14:textId="77777777">
            <w:r w:rsidRPr="0C9221F9">
              <w:t xml:space="preserve"> </w:t>
            </w:r>
          </w:p>
        </w:tc>
        <w:tc>
          <w:tcPr>
            <w:tcW w:w="1048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876E31" w:rsidRDefault="0C9221F9" w14:paraId="000002C1" w14:textId="77777777">
            <w:r w:rsidRPr="0C9221F9">
              <w:t xml:space="preserve"> </w:t>
            </w:r>
          </w:p>
        </w:tc>
      </w:tr>
      <w:tr w:rsidR="0091715D" w:rsidTr="2337F5FE" w14:paraId="17CE5B4F" w14:textId="77777777">
        <w:trPr>
          <w:trHeight w:val="440"/>
        </w:trPr>
        <w:tc>
          <w:tcPr>
            <w:tcW w:w="295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876E31" w:rsidRDefault="0C9221F9" w14:paraId="000002C2" w14:textId="77777777">
            <w:r w:rsidRPr="0C9221F9">
              <w:t>Misuse of medication/ accidental overdose</w:t>
            </w:r>
          </w:p>
        </w:tc>
        <w:tc>
          <w:tcPr>
            <w:tcW w:w="177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876E31" w:rsidRDefault="0091715D" w14:paraId="000002C3" w14:textId="77777777"/>
        </w:tc>
        <w:tc>
          <w:tcPr>
            <w:tcW w:w="1048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876E31" w:rsidRDefault="0091715D" w14:paraId="000002C4" w14:textId="77777777"/>
        </w:tc>
      </w:tr>
      <w:tr w:rsidR="0091715D" w:rsidTr="2337F5FE" w14:paraId="0BA0DCA1" w14:textId="77777777">
        <w:trPr>
          <w:trHeight w:val="440"/>
        </w:trPr>
        <w:tc>
          <w:tcPr>
            <w:tcW w:w="295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876E31" w:rsidRDefault="0C9221F9" w14:paraId="000002C5" w14:textId="77777777">
            <w:r w:rsidRPr="0C9221F9">
              <w:t>Suicidal thoughts or attempts</w:t>
            </w:r>
          </w:p>
        </w:tc>
        <w:tc>
          <w:tcPr>
            <w:tcW w:w="177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876E31" w:rsidRDefault="0091715D" w14:paraId="000002C6" w14:textId="77777777"/>
        </w:tc>
        <w:tc>
          <w:tcPr>
            <w:tcW w:w="1048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876E31" w:rsidRDefault="0091715D" w14:paraId="000002C7" w14:textId="77777777"/>
        </w:tc>
      </w:tr>
      <w:tr w:rsidR="0091715D" w:rsidTr="2337F5FE" w14:paraId="6B0491D2" w14:textId="77777777">
        <w:trPr>
          <w:trHeight w:val="16"/>
        </w:trPr>
        <w:tc>
          <w:tcPr>
            <w:tcW w:w="295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876E31" w:rsidRDefault="0C9221F9" w14:paraId="000002C8" w14:textId="77777777">
            <w:r w:rsidRPr="0C9221F9">
              <w:t>Abuse from others</w:t>
            </w:r>
          </w:p>
        </w:tc>
        <w:tc>
          <w:tcPr>
            <w:tcW w:w="177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876E31" w:rsidRDefault="0C9221F9" w14:paraId="000002C9" w14:textId="77777777">
            <w:r w:rsidRPr="0C9221F9">
              <w:t xml:space="preserve"> </w:t>
            </w:r>
          </w:p>
        </w:tc>
        <w:tc>
          <w:tcPr>
            <w:tcW w:w="1048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876E31" w:rsidRDefault="0C9221F9" w14:paraId="000002CA" w14:textId="77777777">
            <w:r w:rsidRPr="0C9221F9">
              <w:t xml:space="preserve"> </w:t>
            </w:r>
          </w:p>
        </w:tc>
      </w:tr>
      <w:tr w:rsidR="0091715D" w:rsidTr="2337F5FE" w14:paraId="07C7A26B" w14:textId="77777777">
        <w:trPr>
          <w:trHeight w:val="16"/>
        </w:trPr>
        <w:tc>
          <w:tcPr>
            <w:tcW w:w="295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876E31" w:rsidRDefault="0C9221F9" w14:paraId="000002CB" w14:textId="77777777">
            <w:r w:rsidRPr="0C9221F9">
              <w:t>Learning difficulties</w:t>
            </w:r>
          </w:p>
        </w:tc>
        <w:tc>
          <w:tcPr>
            <w:tcW w:w="177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876E31" w:rsidRDefault="0C9221F9" w14:paraId="000002CC" w14:textId="77777777">
            <w:r w:rsidRPr="0C9221F9">
              <w:t xml:space="preserve"> </w:t>
            </w:r>
          </w:p>
        </w:tc>
        <w:tc>
          <w:tcPr>
            <w:tcW w:w="1048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876E31" w:rsidRDefault="0C9221F9" w14:paraId="000002CD" w14:textId="77777777">
            <w:r w:rsidRPr="0C9221F9">
              <w:t xml:space="preserve"> </w:t>
            </w:r>
          </w:p>
        </w:tc>
      </w:tr>
      <w:tr w:rsidR="0091715D" w:rsidTr="2337F5FE" w14:paraId="7BC35A07" w14:textId="77777777">
        <w:trPr>
          <w:trHeight w:val="16"/>
        </w:trPr>
        <w:tc>
          <w:tcPr>
            <w:tcW w:w="295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876E31" w:rsidRDefault="0C9221F9" w14:paraId="000002CE" w14:textId="77777777">
            <w:r w:rsidRPr="0C9221F9">
              <w:t>Difficulty Socialising</w:t>
            </w:r>
          </w:p>
        </w:tc>
        <w:tc>
          <w:tcPr>
            <w:tcW w:w="177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876E31" w:rsidRDefault="0C9221F9" w14:paraId="000002CF" w14:textId="77777777">
            <w:r w:rsidRPr="0C9221F9">
              <w:t xml:space="preserve"> </w:t>
            </w:r>
          </w:p>
        </w:tc>
        <w:tc>
          <w:tcPr>
            <w:tcW w:w="1048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876E31" w:rsidRDefault="0C9221F9" w14:paraId="000002D0" w14:textId="77777777">
            <w:r w:rsidRPr="0C9221F9">
              <w:t xml:space="preserve"> </w:t>
            </w:r>
          </w:p>
        </w:tc>
      </w:tr>
      <w:tr w:rsidR="0091715D" w:rsidTr="2337F5FE" w14:paraId="4673D7A4" w14:textId="77777777">
        <w:trPr>
          <w:trHeight w:val="440"/>
        </w:trPr>
        <w:tc>
          <w:tcPr>
            <w:tcW w:w="295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876E31" w:rsidRDefault="0C9221F9" w14:paraId="000002D1" w14:textId="77777777">
            <w:r w:rsidRPr="0C9221F9">
              <w:t>Problems with eating or sleeping</w:t>
            </w:r>
          </w:p>
        </w:tc>
        <w:tc>
          <w:tcPr>
            <w:tcW w:w="177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876E31" w:rsidRDefault="0C9221F9" w14:paraId="000002D2" w14:textId="77777777">
            <w:r w:rsidRPr="0C9221F9">
              <w:t xml:space="preserve"> </w:t>
            </w:r>
          </w:p>
        </w:tc>
        <w:tc>
          <w:tcPr>
            <w:tcW w:w="1048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876E31" w:rsidRDefault="0C9221F9" w14:paraId="000002D3" w14:textId="77777777">
            <w:r w:rsidRPr="0C9221F9">
              <w:t xml:space="preserve"> </w:t>
            </w:r>
          </w:p>
        </w:tc>
      </w:tr>
      <w:tr w:rsidR="0091715D" w:rsidTr="2337F5FE" w14:paraId="63BC697F" w14:textId="77777777">
        <w:trPr>
          <w:trHeight w:val="440"/>
        </w:trPr>
        <w:tc>
          <w:tcPr>
            <w:tcW w:w="295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876E31" w:rsidRDefault="0C9221F9" w14:paraId="000002D4" w14:textId="77777777">
            <w:r w:rsidRPr="0C9221F9">
              <w:t>Isolation, withdrawing from people</w:t>
            </w:r>
          </w:p>
        </w:tc>
        <w:tc>
          <w:tcPr>
            <w:tcW w:w="177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876E31" w:rsidRDefault="0C9221F9" w14:paraId="000002D5" w14:textId="77777777">
            <w:r w:rsidRPr="0C9221F9">
              <w:t xml:space="preserve"> </w:t>
            </w:r>
          </w:p>
        </w:tc>
        <w:tc>
          <w:tcPr>
            <w:tcW w:w="1048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876E31" w:rsidRDefault="0C9221F9" w14:paraId="000002D6" w14:textId="77777777">
            <w:r w:rsidRPr="0C9221F9">
              <w:t xml:space="preserve"> </w:t>
            </w:r>
          </w:p>
        </w:tc>
      </w:tr>
      <w:tr w:rsidR="0091715D" w:rsidTr="2337F5FE" w14:paraId="735C94CF" w14:textId="77777777">
        <w:trPr>
          <w:trHeight w:val="16"/>
        </w:trPr>
        <w:tc>
          <w:tcPr>
            <w:tcW w:w="295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876E31" w:rsidRDefault="0C9221F9" w14:paraId="000002D7" w14:textId="77777777">
            <w:r w:rsidRPr="0C9221F9">
              <w:t>Feelings of hopelessness</w:t>
            </w:r>
          </w:p>
        </w:tc>
        <w:tc>
          <w:tcPr>
            <w:tcW w:w="177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876E31" w:rsidRDefault="0C9221F9" w14:paraId="000002D8" w14:textId="77777777">
            <w:r w:rsidRPr="0C9221F9">
              <w:t xml:space="preserve"> </w:t>
            </w:r>
          </w:p>
        </w:tc>
        <w:tc>
          <w:tcPr>
            <w:tcW w:w="1048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876E31" w:rsidRDefault="0C9221F9" w14:paraId="000002D9" w14:textId="77777777">
            <w:r w:rsidRPr="0C9221F9">
              <w:t xml:space="preserve"> </w:t>
            </w:r>
          </w:p>
        </w:tc>
      </w:tr>
      <w:tr w:rsidR="0091715D" w:rsidTr="2337F5FE" w14:paraId="1FD6BD28" w14:textId="77777777">
        <w:trPr>
          <w:trHeight w:val="16"/>
        </w:trPr>
        <w:tc>
          <w:tcPr>
            <w:tcW w:w="295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876E31" w:rsidRDefault="0C9221F9" w14:paraId="000002DA" w14:textId="77777777">
            <w:r w:rsidRPr="0C9221F9">
              <w:t>Self-neglect</w:t>
            </w:r>
          </w:p>
        </w:tc>
        <w:tc>
          <w:tcPr>
            <w:tcW w:w="177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876E31" w:rsidRDefault="0C9221F9" w14:paraId="000002DB" w14:textId="77777777">
            <w:r w:rsidRPr="0C9221F9">
              <w:t xml:space="preserve"> </w:t>
            </w:r>
          </w:p>
        </w:tc>
        <w:tc>
          <w:tcPr>
            <w:tcW w:w="1048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876E31" w:rsidRDefault="0C9221F9" w14:paraId="000002DC" w14:textId="77777777">
            <w:r w:rsidRPr="0C9221F9">
              <w:t xml:space="preserve"> </w:t>
            </w:r>
          </w:p>
        </w:tc>
      </w:tr>
      <w:tr w:rsidR="0091715D" w:rsidTr="2337F5FE" w14:paraId="3F1D5E07" w14:textId="77777777">
        <w:trPr>
          <w:trHeight w:val="16"/>
        </w:trPr>
        <w:tc>
          <w:tcPr>
            <w:tcW w:w="295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876E31" w:rsidRDefault="0C9221F9" w14:paraId="000002DD" w14:textId="77777777">
            <w:r w:rsidRPr="0C9221F9">
              <w:t xml:space="preserve">Easily agitated or paranoid </w:t>
            </w:r>
          </w:p>
        </w:tc>
        <w:tc>
          <w:tcPr>
            <w:tcW w:w="177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876E31" w:rsidRDefault="0C9221F9" w14:paraId="000002DE" w14:textId="77777777">
            <w:r w:rsidRPr="0C9221F9">
              <w:t xml:space="preserve"> </w:t>
            </w:r>
          </w:p>
        </w:tc>
        <w:tc>
          <w:tcPr>
            <w:tcW w:w="1048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876E31" w:rsidRDefault="0C9221F9" w14:paraId="000002DF" w14:textId="77777777">
            <w:r w:rsidRPr="0C9221F9">
              <w:t xml:space="preserve"> </w:t>
            </w:r>
          </w:p>
        </w:tc>
      </w:tr>
      <w:tr w:rsidR="0091715D" w:rsidTr="2337F5FE" w14:paraId="109EA5FF" w14:textId="77777777">
        <w:trPr>
          <w:trHeight w:val="16"/>
        </w:trPr>
        <w:tc>
          <w:tcPr>
            <w:tcW w:w="295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876E31" w:rsidRDefault="0C9221F9" w14:paraId="000002E0" w14:textId="3623239F">
            <w:r w:rsidR="0C9221F9">
              <w:rPr/>
              <w:t xml:space="preserve">Feeling </w:t>
            </w:r>
            <w:r w:rsidR="3F274552">
              <w:rPr/>
              <w:t>extremely high</w:t>
            </w:r>
            <w:r w:rsidR="0C9221F9">
              <w:rPr/>
              <w:t xml:space="preserve"> or low</w:t>
            </w:r>
          </w:p>
        </w:tc>
        <w:tc>
          <w:tcPr>
            <w:tcW w:w="177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876E31" w:rsidRDefault="0C9221F9" w14:paraId="000002E1" w14:textId="77777777">
            <w:r w:rsidRPr="0C9221F9">
              <w:t xml:space="preserve"> </w:t>
            </w:r>
          </w:p>
        </w:tc>
        <w:tc>
          <w:tcPr>
            <w:tcW w:w="1048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876E31" w:rsidRDefault="0C9221F9" w14:paraId="000002E2" w14:textId="77777777">
            <w:r w:rsidRPr="0C9221F9">
              <w:t xml:space="preserve"> </w:t>
            </w:r>
          </w:p>
        </w:tc>
      </w:tr>
      <w:tr w:rsidR="0091715D" w:rsidTr="2337F5FE" w14:paraId="4D76E5D2" w14:textId="77777777">
        <w:trPr>
          <w:trHeight w:val="920"/>
        </w:trPr>
        <w:tc>
          <w:tcPr>
            <w:tcW w:w="295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876E31" w:rsidRDefault="0C9221F9" w14:paraId="000002E3" w14:textId="77777777">
            <w:r w:rsidRPr="0C9221F9">
              <w:t>Hearing or seeing things that others find hard to believe or believing things will happen to them or others without rational cause</w:t>
            </w:r>
          </w:p>
        </w:tc>
        <w:tc>
          <w:tcPr>
            <w:tcW w:w="177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876E31" w:rsidRDefault="0C9221F9" w14:paraId="000002E4" w14:textId="77777777">
            <w:r w:rsidRPr="0C9221F9">
              <w:t xml:space="preserve"> </w:t>
            </w:r>
          </w:p>
        </w:tc>
        <w:tc>
          <w:tcPr>
            <w:tcW w:w="1048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876E31" w:rsidRDefault="0C9221F9" w14:paraId="000002E5" w14:textId="77777777">
            <w:r w:rsidRPr="0C9221F9">
              <w:t xml:space="preserve"> </w:t>
            </w:r>
          </w:p>
        </w:tc>
      </w:tr>
      <w:tr w:rsidR="0091715D" w:rsidTr="2337F5FE" w14:paraId="0C4C26FA" w14:textId="77777777">
        <w:trPr>
          <w:trHeight w:val="680"/>
        </w:trPr>
        <w:tc>
          <w:tcPr>
            <w:tcW w:w="295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876E31" w:rsidRDefault="0C9221F9" w14:paraId="000002E6" w14:textId="77777777">
            <w:r w:rsidRPr="0C9221F9">
              <w:t>Behaving in a way that others feel is inappropriate e.g. sexually disinhibited</w:t>
            </w:r>
          </w:p>
        </w:tc>
        <w:tc>
          <w:tcPr>
            <w:tcW w:w="177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876E31" w:rsidRDefault="0C9221F9" w14:paraId="000002E7" w14:textId="77777777">
            <w:r w:rsidRPr="0C9221F9">
              <w:t xml:space="preserve"> </w:t>
            </w:r>
          </w:p>
        </w:tc>
        <w:tc>
          <w:tcPr>
            <w:tcW w:w="1048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876E31" w:rsidRDefault="0C9221F9" w14:paraId="000002E8" w14:textId="77777777">
            <w:r w:rsidRPr="0C9221F9">
              <w:t xml:space="preserve"> </w:t>
            </w:r>
          </w:p>
        </w:tc>
      </w:tr>
      <w:tr w:rsidR="0091715D" w:rsidTr="2337F5FE" w14:paraId="319D7750" w14:textId="77777777">
        <w:trPr>
          <w:trHeight w:val="680"/>
        </w:trPr>
        <w:tc>
          <w:tcPr>
            <w:tcW w:w="295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876E31" w:rsidRDefault="0C9221F9" w14:paraId="000002E9" w14:textId="2794F414">
            <w:r w:rsidR="0C9221F9">
              <w:rPr/>
              <w:t xml:space="preserve">Feeling obsessed with violent videos, written </w:t>
            </w:r>
            <w:r w:rsidR="308BCA15">
              <w:rPr/>
              <w:t>materials,</w:t>
            </w:r>
            <w:r w:rsidR="0C9221F9">
              <w:rPr/>
              <w:t xml:space="preserve"> or weapons</w:t>
            </w:r>
          </w:p>
        </w:tc>
        <w:tc>
          <w:tcPr>
            <w:tcW w:w="177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876E31" w:rsidRDefault="0C9221F9" w14:paraId="000002EA" w14:textId="77777777">
            <w:r w:rsidRPr="0C9221F9">
              <w:t xml:space="preserve"> </w:t>
            </w:r>
          </w:p>
        </w:tc>
        <w:tc>
          <w:tcPr>
            <w:tcW w:w="1048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876E31" w:rsidRDefault="0C9221F9" w14:paraId="000002EB" w14:textId="77777777">
            <w:r w:rsidRPr="0C9221F9">
              <w:t xml:space="preserve"> </w:t>
            </w:r>
          </w:p>
        </w:tc>
      </w:tr>
      <w:tr w:rsidR="0091715D" w:rsidTr="2337F5FE" w14:paraId="5E1D8E16" w14:textId="77777777">
        <w:trPr>
          <w:trHeight w:val="16"/>
        </w:trPr>
        <w:tc>
          <w:tcPr>
            <w:tcW w:w="295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876E31" w:rsidRDefault="0C9221F9" w14:paraId="000002EC" w14:textId="77777777">
            <w:r w:rsidRPr="0C9221F9">
              <w:t>Substance misuse</w:t>
            </w:r>
          </w:p>
        </w:tc>
        <w:tc>
          <w:tcPr>
            <w:tcW w:w="177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876E31" w:rsidRDefault="0C9221F9" w14:paraId="000002ED" w14:textId="77777777">
            <w:r w:rsidRPr="0C9221F9">
              <w:t xml:space="preserve"> </w:t>
            </w:r>
          </w:p>
        </w:tc>
        <w:tc>
          <w:tcPr>
            <w:tcW w:w="1048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876E31" w:rsidRDefault="0C9221F9" w14:paraId="000002EE" w14:textId="77777777">
            <w:r w:rsidRPr="0C9221F9">
              <w:t xml:space="preserve"> </w:t>
            </w:r>
          </w:p>
        </w:tc>
      </w:tr>
      <w:tr w:rsidR="0091715D" w:rsidTr="2337F5FE" w14:paraId="56427532" w14:textId="77777777">
        <w:trPr>
          <w:trHeight w:val="16"/>
        </w:trPr>
        <w:tc>
          <w:tcPr>
            <w:tcW w:w="2955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876E31" w:rsidRDefault="0C9221F9" w14:paraId="000002EF" w14:textId="77777777">
            <w:r w:rsidRPr="0C9221F9">
              <w:t>Other mental health issues</w:t>
            </w:r>
          </w:p>
        </w:tc>
        <w:tc>
          <w:tcPr>
            <w:tcW w:w="1773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876E31" w:rsidRDefault="0C9221F9" w14:paraId="000002F0" w14:textId="77777777">
            <w:r w:rsidRPr="0C9221F9">
              <w:t xml:space="preserve"> </w:t>
            </w:r>
          </w:p>
        </w:tc>
        <w:tc>
          <w:tcPr>
            <w:tcW w:w="10488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715D" w:rsidP="00876E31" w:rsidRDefault="0C9221F9" w14:paraId="000002F1" w14:textId="77777777">
            <w:r w:rsidRPr="0C9221F9">
              <w:t xml:space="preserve"> </w:t>
            </w:r>
          </w:p>
        </w:tc>
      </w:tr>
    </w:tbl>
    <w:p w:rsidR="0091715D" w:rsidP="0C9221F9" w:rsidRDefault="0C9221F9" w14:paraId="000002F2" w14:textId="77777777">
      <w:pPr>
        <w:rPr>
          <w:sz w:val="22"/>
          <w:szCs w:val="22"/>
        </w:rPr>
        <w:sectPr w:rsidR="0091715D">
          <w:headerReference w:type="default" r:id="rId21"/>
          <w:pgSz w:w="16838" w:h="11906" w:orient="landscape"/>
          <w:pgMar w:top="720" w:right="850" w:bottom="720" w:left="850" w:header="0" w:footer="720" w:gutter="0"/>
          <w:cols w:space="720"/>
        </w:sectPr>
      </w:pPr>
      <w:r w:rsidRPr="0C9221F9">
        <w:rPr>
          <w:sz w:val="22"/>
          <w:szCs w:val="22"/>
        </w:rPr>
        <w:t xml:space="preserve"> </w:t>
      </w:r>
    </w:p>
    <w:p w:rsidR="0091715D" w:rsidRDefault="0091715D" w14:paraId="000002F3" w14:textId="77777777"/>
    <w:tbl>
      <w:tblPr>
        <w:tblStyle w:val="afc"/>
        <w:tblW w:w="151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5138"/>
      </w:tblGrid>
      <w:tr w:rsidR="0091715D" w:rsidTr="003860A7" w14:paraId="3B301786" w14:textId="77777777">
        <w:tc>
          <w:tcPr>
            <w:tcW w:w="15138" w:type="dxa"/>
            <w:tcBorders>
              <w:top w:val="single" w:color="002060" w:sz="8" w:space="0"/>
              <w:left w:val="single" w:color="002060" w:sz="8" w:space="0"/>
              <w:bottom w:val="single" w:color="002060" w:sz="8" w:space="0"/>
              <w:right w:val="single" w:color="002060" w:sz="8" w:space="0"/>
            </w:tcBorders>
            <w:shd w:val="clear" w:color="auto" w:fill="99DB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860A7" w:rsidR="0091715D" w:rsidP="003860A7" w:rsidRDefault="00840A4E" w14:paraId="000002F4" w14:textId="77777777">
            <w:pPr>
              <w:pStyle w:val="Heading1"/>
            </w:pPr>
            <w:bookmarkStart w:name="_sn4zt2y3jtns" w:colFirst="0" w:colLast="0" w:id="53"/>
            <w:bookmarkEnd w:id="53"/>
            <w:r w:rsidRPr="003860A7">
              <w:t>PART 8: Declarations</w:t>
            </w:r>
          </w:p>
        </w:tc>
      </w:tr>
    </w:tbl>
    <w:p w:rsidR="0091715D" w:rsidRDefault="0091715D" w14:paraId="000002F5" w14:textId="77777777">
      <w:pPr>
        <w:rPr>
          <w:b/>
        </w:rPr>
      </w:pPr>
    </w:p>
    <w:p w:rsidR="0091715D" w:rsidRDefault="00840A4E" w14:paraId="000002F6" w14:textId="77777777">
      <w:r>
        <w:t>To the best of our department’s knowledge the information within this form is true and accurate;</w:t>
      </w:r>
    </w:p>
    <w:p w:rsidR="0091715D" w:rsidRDefault="0091715D" w14:paraId="000002F7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1164"/>
      </w:tblGrid>
      <w:tr w:rsidR="003860A7" w:rsidTr="003860A7" w14:paraId="06E1DC92" w14:textId="77777777">
        <w:trPr>
          <w:trHeight w:val="340"/>
        </w:trPr>
        <w:tc>
          <w:tcPr>
            <w:tcW w:w="3964" w:type="dxa"/>
          </w:tcPr>
          <w:p w:rsidRPr="003860A7" w:rsidR="003860A7" w:rsidRDefault="003860A7" w14:paraId="4E1F7F7E" w14:textId="24F35631">
            <w:pPr>
              <w:rPr>
                <w:rFonts w:ascii="Poppins SemiBold" w:hAnsi="Poppins SemiBold" w:cs="Poppins SemiBold"/>
                <w:b/>
                <w:bCs/>
              </w:rPr>
            </w:pPr>
            <w:r w:rsidRPr="003860A7">
              <w:rPr>
                <w:rFonts w:ascii="Poppins SemiBold" w:hAnsi="Poppins SemiBold" w:cs="Poppins SemiBold"/>
                <w:b/>
                <w:bCs/>
              </w:rPr>
              <w:t>Print Name:</w:t>
            </w:r>
          </w:p>
        </w:tc>
        <w:tc>
          <w:tcPr>
            <w:tcW w:w="11164" w:type="dxa"/>
          </w:tcPr>
          <w:p w:rsidR="003860A7" w:rsidRDefault="003860A7" w14:paraId="296AF265" w14:textId="77777777"/>
        </w:tc>
      </w:tr>
      <w:tr w:rsidR="003860A7" w:rsidTr="003860A7" w14:paraId="2023514A" w14:textId="77777777">
        <w:trPr>
          <w:trHeight w:val="340"/>
        </w:trPr>
        <w:tc>
          <w:tcPr>
            <w:tcW w:w="3964" w:type="dxa"/>
          </w:tcPr>
          <w:p w:rsidRPr="003860A7" w:rsidR="003860A7" w:rsidRDefault="003860A7" w14:paraId="21D77248" w14:textId="253BAA5F">
            <w:pPr>
              <w:rPr>
                <w:rFonts w:ascii="Poppins SemiBold" w:hAnsi="Poppins SemiBold" w:cs="Poppins SemiBold"/>
                <w:b/>
                <w:bCs/>
              </w:rPr>
            </w:pPr>
            <w:r w:rsidRPr="003860A7">
              <w:rPr>
                <w:rFonts w:ascii="Poppins SemiBold" w:hAnsi="Poppins SemiBold" w:cs="Poppins SemiBold"/>
                <w:b/>
                <w:bCs/>
              </w:rPr>
              <w:t>Referral Department/ Organisation:</w:t>
            </w:r>
          </w:p>
        </w:tc>
        <w:tc>
          <w:tcPr>
            <w:tcW w:w="11164" w:type="dxa"/>
          </w:tcPr>
          <w:p w:rsidR="003860A7" w:rsidRDefault="003860A7" w14:paraId="6147F232" w14:textId="77777777"/>
        </w:tc>
      </w:tr>
      <w:tr w:rsidR="003860A7" w:rsidTr="003860A7" w14:paraId="161136FD" w14:textId="77777777">
        <w:trPr>
          <w:trHeight w:val="340"/>
        </w:trPr>
        <w:tc>
          <w:tcPr>
            <w:tcW w:w="3964" w:type="dxa"/>
          </w:tcPr>
          <w:p w:rsidRPr="003860A7" w:rsidR="003860A7" w:rsidRDefault="003860A7" w14:paraId="05F257A8" w14:textId="3D77E711">
            <w:pPr>
              <w:rPr>
                <w:rFonts w:ascii="Poppins SemiBold" w:hAnsi="Poppins SemiBold" w:cs="Poppins SemiBold"/>
                <w:b/>
                <w:bCs/>
              </w:rPr>
            </w:pPr>
            <w:r w:rsidRPr="003860A7">
              <w:rPr>
                <w:rFonts w:ascii="Poppins SemiBold" w:hAnsi="Poppins SemiBold" w:cs="Poppins SemiBold"/>
                <w:b/>
                <w:bCs/>
              </w:rPr>
              <w:t>Signature:</w:t>
            </w:r>
          </w:p>
        </w:tc>
        <w:tc>
          <w:tcPr>
            <w:tcW w:w="11164" w:type="dxa"/>
          </w:tcPr>
          <w:p w:rsidR="003860A7" w:rsidRDefault="003860A7" w14:paraId="3D197E5B" w14:textId="77777777"/>
        </w:tc>
      </w:tr>
      <w:tr w:rsidR="003860A7" w:rsidTr="003860A7" w14:paraId="1FF369DB" w14:textId="77777777">
        <w:trPr>
          <w:trHeight w:val="340"/>
        </w:trPr>
        <w:tc>
          <w:tcPr>
            <w:tcW w:w="3964" w:type="dxa"/>
          </w:tcPr>
          <w:p w:rsidRPr="003860A7" w:rsidR="003860A7" w:rsidRDefault="003860A7" w14:paraId="2D7737CA" w14:textId="4B73330F">
            <w:pPr>
              <w:rPr>
                <w:rFonts w:ascii="Poppins SemiBold" w:hAnsi="Poppins SemiBold" w:cs="Poppins SemiBold"/>
                <w:b/>
                <w:bCs/>
              </w:rPr>
            </w:pPr>
            <w:r w:rsidRPr="003860A7">
              <w:rPr>
                <w:rFonts w:ascii="Poppins SemiBold" w:hAnsi="Poppins SemiBold" w:cs="Poppins SemiBold"/>
                <w:b/>
                <w:bCs/>
              </w:rPr>
              <w:t>Date:</w:t>
            </w:r>
          </w:p>
        </w:tc>
        <w:tc>
          <w:tcPr>
            <w:tcW w:w="11164" w:type="dxa"/>
          </w:tcPr>
          <w:p w:rsidR="003860A7" w:rsidRDefault="003860A7" w14:paraId="51A41CD8" w14:textId="77777777"/>
        </w:tc>
      </w:tr>
    </w:tbl>
    <w:p w:rsidR="003860A7" w:rsidRDefault="003860A7" w14:paraId="6B270C61" w14:textId="77777777"/>
    <w:p w:rsidRPr="003860A7" w:rsidR="0091715D" w:rsidRDefault="00840A4E" w14:paraId="00000300" w14:textId="77777777">
      <w:pPr>
        <w:pStyle w:val="Heading5"/>
        <w:rPr>
          <w:rFonts w:ascii="Poppins SemiBold" w:hAnsi="Poppins SemiBold" w:eastAsia="Arial" w:cs="Poppins SemiBold"/>
          <w:b w:val="0"/>
        </w:rPr>
      </w:pPr>
      <w:r w:rsidRPr="003860A7">
        <w:rPr>
          <w:rFonts w:ascii="Poppins SemiBold" w:hAnsi="Poppins SemiBold" w:eastAsia="Arial" w:cs="Poppins SemiBold"/>
          <w:b w:val="0"/>
        </w:rPr>
        <w:t>Declaration of person wanting to access our</w:t>
      </w:r>
      <w:r w:rsidRPr="003860A7">
        <w:rPr>
          <w:rFonts w:ascii="Poppins SemiBold" w:hAnsi="Poppins SemiBold" w:eastAsia="Arial" w:cs="Poppins SemiBold"/>
          <w:b w:val="0"/>
          <w:color w:val="FF0000"/>
        </w:rPr>
        <w:t xml:space="preserve"> </w:t>
      </w:r>
      <w:r w:rsidRPr="003860A7">
        <w:rPr>
          <w:rFonts w:ascii="Poppins SemiBold" w:hAnsi="Poppins SemiBold" w:eastAsia="Arial" w:cs="Poppins SemiBold"/>
          <w:b w:val="0"/>
        </w:rPr>
        <w:t>supported housing accommodation</w:t>
      </w:r>
    </w:p>
    <w:p w:rsidRPr="004E5199" w:rsidR="0091715D" w:rsidRDefault="0091715D" w14:paraId="00000301" w14:textId="77777777"/>
    <w:p w:rsidRPr="004E5199" w:rsidR="0091715D" w:rsidRDefault="00840A4E" w14:paraId="00000302" w14:textId="2AA78988">
      <w:r w:rsidRPr="004E5199">
        <w:t xml:space="preserve">I authorise </w:t>
      </w:r>
      <w:r w:rsidRPr="004E5199" w:rsidR="00BF0A19">
        <w:t>The Living Hope’</w:t>
      </w:r>
      <w:r w:rsidRPr="004E5199">
        <w:t>s staff and volunteers to communicate with agencies/individuals on my behalf. Specifically</w:t>
      </w:r>
      <w:r w:rsidRPr="004E5199" w:rsidR="004E5199">
        <w:t>,</w:t>
      </w:r>
      <w:r w:rsidRPr="004E5199">
        <w:t xml:space="preserve"> this may include:</w:t>
      </w:r>
    </w:p>
    <w:p w:rsidR="0091715D" w:rsidRDefault="0091715D" w14:paraId="00000303" w14:textId="77777777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654"/>
        <w:gridCol w:w="6655"/>
      </w:tblGrid>
      <w:tr w:rsidRPr="008C6D0C" w:rsidR="008C6D0C" w:rsidTr="2337F5FE" w14:paraId="51F9894B" w14:textId="37A95CF7">
        <w:tc>
          <w:tcPr>
            <w:tcW w:w="6654" w:type="dxa"/>
            <w:tcMar/>
          </w:tcPr>
          <w:p w:rsidRPr="008C6D0C" w:rsidR="008C6D0C" w:rsidP="00385AF4" w:rsidRDefault="008C6D0C" w14:paraId="76D484DA" w14:textId="77777777">
            <w:pPr>
              <w:numPr>
                <w:ilvl w:val="0"/>
                <w:numId w:val="6"/>
              </w:numPr>
            </w:pPr>
            <w:r w:rsidRPr="008C6D0C">
              <w:t xml:space="preserve">Job centre and local authority workers </w:t>
            </w:r>
          </w:p>
        </w:tc>
        <w:tc>
          <w:tcPr>
            <w:tcW w:w="6655" w:type="dxa"/>
            <w:tcMar/>
          </w:tcPr>
          <w:p w:rsidRPr="008C6D0C" w:rsidR="008C6D0C" w:rsidP="00385AF4" w:rsidRDefault="008C6D0C" w14:paraId="776038EF" w14:textId="2A7FB9CA">
            <w:pPr>
              <w:numPr>
                <w:ilvl w:val="0"/>
                <w:numId w:val="6"/>
              </w:numPr>
            </w:pPr>
            <w:r w:rsidRPr="008C6D0C">
              <w:t>Lawyers / solicitors</w:t>
            </w:r>
          </w:p>
        </w:tc>
      </w:tr>
      <w:tr w:rsidRPr="008C6D0C" w:rsidR="008C6D0C" w:rsidTr="2337F5FE" w14:paraId="5576FC37" w14:textId="4175146C">
        <w:tc>
          <w:tcPr>
            <w:tcW w:w="6654" w:type="dxa"/>
            <w:tcMar/>
          </w:tcPr>
          <w:p w:rsidRPr="008C6D0C" w:rsidR="008C6D0C" w:rsidP="008C6D0C" w:rsidRDefault="008C6D0C" w14:paraId="6D14E3E0" w14:textId="7F7909CF">
            <w:pPr>
              <w:numPr>
                <w:ilvl w:val="0"/>
                <w:numId w:val="6"/>
              </w:numPr>
              <w:rPr/>
            </w:pPr>
            <w:r w:rsidR="49A9DC34">
              <w:rPr/>
              <w:t xml:space="preserve">Doctors, </w:t>
            </w:r>
            <w:r w:rsidR="0F890D9F">
              <w:rPr/>
              <w:t>Health,</w:t>
            </w:r>
            <w:r w:rsidR="49A9DC34">
              <w:rPr/>
              <w:t xml:space="preserve"> and mental health workers</w:t>
            </w:r>
          </w:p>
        </w:tc>
        <w:tc>
          <w:tcPr>
            <w:tcW w:w="6655" w:type="dxa"/>
            <w:tcMar/>
          </w:tcPr>
          <w:p w:rsidRPr="008C6D0C" w:rsidR="008C6D0C" w:rsidP="008C6D0C" w:rsidRDefault="008C6D0C" w14:paraId="439D46C8" w14:textId="60FC0032">
            <w:pPr>
              <w:numPr>
                <w:ilvl w:val="0"/>
                <w:numId w:val="6"/>
              </w:numPr>
            </w:pPr>
            <w:r w:rsidRPr="008C6D0C">
              <w:t>Previous landlords and accommodation providers</w:t>
            </w:r>
          </w:p>
        </w:tc>
      </w:tr>
      <w:tr w:rsidRPr="008C6D0C" w:rsidR="008C6D0C" w:rsidTr="2337F5FE" w14:paraId="08A94D1F" w14:textId="03B12E71">
        <w:tc>
          <w:tcPr>
            <w:tcW w:w="6654" w:type="dxa"/>
            <w:tcMar/>
          </w:tcPr>
          <w:p w:rsidRPr="008C6D0C" w:rsidR="008C6D0C" w:rsidP="008C6D0C" w:rsidRDefault="008C6D0C" w14:paraId="50B69CC7" w14:textId="77777777">
            <w:pPr>
              <w:numPr>
                <w:ilvl w:val="0"/>
                <w:numId w:val="6"/>
              </w:numPr>
            </w:pPr>
            <w:r w:rsidRPr="008C6D0C">
              <w:t>Housing workers</w:t>
            </w:r>
          </w:p>
        </w:tc>
        <w:tc>
          <w:tcPr>
            <w:tcW w:w="6655" w:type="dxa"/>
            <w:tcMar/>
          </w:tcPr>
          <w:p w:rsidRPr="008C6D0C" w:rsidR="008C6D0C" w:rsidP="008C6D0C" w:rsidRDefault="008C6D0C" w14:paraId="3F4F58FA" w14:textId="1978E36F">
            <w:pPr>
              <w:numPr>
                <w:ilvl w:val="0"/>
                <w:numId w:val="6"/>
              </w:numPr>
            </w:pPr>
            <w:r w:rsidRPr="008C6D0C">
              <w:t>Police or Probation workers</w:t>
            </w:r>
          </w:p>
        </w:tc>
      </w:tr>
      <w:tr w:rsidRPr="008C6D0C" w:rsidR="008C6D0C" w:rsidTr="2337F5FE" w14:paraId="41CB0BA4" w14:textId="621543F0">
        <w:tc>
          <w:tcPr>
            <w:tcW w:w="6654" w:type="dxa"/>
            <w:tcMar/>
          </w:tcPr>
          <w:p w:rsidRPr="008C6D0C" w:rsidR="008C6D0C" w:rsidP="008C6D0C" w:rsidRDefault="008C6D0C" w14:paraId="62005508" w14:textId="77777777">
            <w:pPr>
              <w:numPr>
                <w:ilvl w:val="0"/>
                <w:numId w:val="6"/>
              </w:numPr>
            </w:pPr>
            <w:r w:rsidRPr="008C6D0C">
              <w:t>Social workers</w:t>
            </w:r>
          </w:p>
        </w:tc>
        <w:tc>
          <w:tcPr>
            <w:tcW w:w="6655" w:type="dxa"/>
            <w:tcMar/>
          </w:tcPr>
          <w:p w:rsidRPr="008C6D0C" w:rsidR="008C6D0C" w:rsidP="008C6D0C" w:rsidRDefault="008C6D0C" w14:paraId="64DC3536" w14:textId="7C2D51DD">
            <w:pPr>
              <w:numPr>
                <w:ilvl w:val="0"/>
                <w:numId w:val="6"/>
              </w:numPr>
            </w:pPr>
            <w:r w:rsidRPr="008C6D0C">
              <w:t>Voluntary sector support agencies</w:t>
            </w:r>
          </w:p>
        </w:tc>
      </w:tr>
      <w:tr w:rsidRPr="008C6D0C" w:rsidR="008C6D0C" w:rsidTr="2337F5FE" w14:paraId="4BEF4536" w14:textId="6EF24F73">
        <w:tc>
          <w:tcPr>
            <w:tcW w:w="6654" w:type="dxa"/>
            <w:tcMar/>
          </w:tcPr>
          <w:p w:rsidRPr="008C6D0C" w:rsidR="008C6D0C" w:rsidP="008C6D0C" w:rsidRDefault="008C6D0C" w14:paraId="258A7676" w14:textId="77777777">
            <w:pPr>
              <w:numPr>
                <w:ilvl w:val="0"/>
                <w:numId w:val="6"/>
              </w:numPr>
            </w:pPr>
            <w:r w:rsidRPr="008C6D0C">
              <w:t>Drug and alcohol workers</w:t>
            </w:r>
          </w:p>
        </w:tc>
        <w:tc>
          <w:tcPr>
            <w:tcW w:w="6655" w:type="dxa"/>
            <w:tcMar/>
          </w:tcPr>
          <w:p w:rsidRPr="008C6D0C" w:rsidR="008C6D0C" w:rsidP="008C6D0C" w:rsidRDefault="008C6D0C" w14:paraId="60DEF220" w14:textId="7C90D6DF">
            <w:pPr>
              <w:numPr>
                <w:ilvl w:val="0"/>
                <w:numId w:val="6"/>
              </w:numPr>
            </w:pPr>
            <w:r w:rsidRPr="008C6D0C">
              <w:t>Family / friends</w:t>
            </w:r>
          </w:p>
        </w:tc>
      </w:tr>
      <w:tr w:rsidRPr="008C6D0C" w:rsidR="008C6D0C" w:rsidTr="2337F5FE" w14:paraId="09141DB7" w14:textId="2C937EF6">
        <w:tc>
          <w:tcPr>
            <w:tcW w:w="6654" w:type="dxa"/>
            <w:tcMar/>
          </w:tcPr>
          <w:p w:rsidRPr="008C6D0C" w:rsidR="008C6D0C" w:rsidP="008C6D0C" w:rsidRDefault="008C6D0C" w14:paraId="28420DB2" w14:textId="77777777">
            <w:r w:rsidRPr="008C6D0C">
              <w:t>. . . . . . and any other support agencies that I am working with.</w:t>
            </w:r>
          </w:p>
        </w:tc>
        <w:tc>
          <w:tcPr>
            <w:tcW w:w="6655" w:type="dxa"/>
            <w:tcMar/>
          </w:tcPr>
          <w:p w:rsidRPr="008C6D0C" w:rsidR="008C6D0C" w:rsidP="008C6D0C" w:rsidRDefault="008C6D0C" w14:paraId="317A6E72" w14:textId="77777777"/>
        </w:tc>
      </w:tr>
    </w:tbl>
    <w:p w:rsidR="0091715D" w:rsidRDefault="0091715D" w14:paraId="00000310" w14:textId="77777777"/>
    <w:p w:rsidR="0091715D" w:rsidRDefault="00840A4E" w14:paraId="00000311" w14:textId="08A69832">
      <w:r>
        <w:t xml:space="preserve">I agree to engage with </w:t>
      </w:r>
      <w:r w:rsidRPr="004E5199" w:rsidR="00BF0A19">
        <w:t xml:space="preserve">The Living Hope’s </w:t>
      </w:r>
      <w:r>
        <w:t>staff and volunteers and to work with an initial support plan to help me to sustain my licen</w:t>
      </w:r>
      <w:r w:rsidR="00BF0A19">
        <w:t>c</w:t>
      </w:r>
      <w:r>
        <w:t>e.</w:t>
      </w:r>
    </w:p>
    <w:p w:rsidR="0091715D" w:rsidRDefault="0091715D" w14:paraId="00000312" w14:textId="77777777"/>
    <w:p w:rsidR="0091715D" w:rsidRDefault="00840A4E" w14:paraId="00000313" w14:textId="75CD44EA">
      <w:r>
        <w:t xml:space="preserve">I declare that the information I have given is true, accurate and complete, and agree that it can be passed on to </w:t>
      </w:r>
      <w:r w:rsidRPr="004E5199" w:rsidR="00BF0A19">
        <w:t xml:space="preserve">The Living Hope </w:t>
      </w:r>
      <w:r>
        <w:t xml:space="preserve">where necessary.   </w:t>
      </w:r>
    </w:p>
    <w:p w:rsidR="0091715D" w:rsidRDefault="0091715D" w14:paraId="00000314" w14:textId="77777777"/>
    <w:p w:rsidR="0091715D" w:rsidRDefault="00840A4E" w14:paraId="00000315" w14:textId="42ECCB2A">
      <w:r>
        <w:t xml:space="preserve">I also agree </w:t>
      </w:r>
      <w:r w:rsidRPr="004E5199">
        <w:t xml:space="preserve">that </w:t>
      </w:r>
      <w:r w:rsidRPr="004E5199" w:rsidR="00BF0A19">
        <w:t xml:space="preserve">The Living Hope </w:t>
      </w:r>
      <w:r>
        <w:t xml:space="preserve">may approach other agencies or workers for further information and that relevant information can be shared with those agencies where necessary. </w:t>
      </w:r>
    </w:p>
    <w:p w:rsidR="003860A7" w:rsidRDefault="003860A7" w14:paraId="2ED07398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1164"/>
      </w:tblGrid>
      <w:tr w:rsidR="003860A7" w:rsidTr="00385AF4" w14:paraId="77FD02E7" w14:textId="77777777">
        <w:trPr>
          <w:trHeight w:val="340"/>
        </w:trPr>
        <w:tc>
          <w:tcPr>
            <w:tcW w:w="3964" w:type="dxa"/>
          </w:tcPr>
          <w:p w:rsidRPr="003860A7" w:rsidR="003860A7" w:rsidP="00385AF4" w:rsidRDefault="003860A7" w14:paraId="163E7EB4" w14:textId="08228763">
            <w:pPr>
              <w:rPr>
                <w:rFonts w:ascii="Poppins SemiBold" w:hAnsi="Poppins SemiBold" w:cs="Poppins SemiBold"/>
                <w:b/>
                <w:bCs/>
              </w:rPr>
            </w:pPr>
            <w:r w:rsidRPr="003860A7">
              <w:rPr>
                <w:rFonts w:ascii="Poppins SemiBold" w:hAnsi="Poppins SemiBold" w:cs="Poppins SemiBold"/>
                <w:b/>
                <w:bCs/>
              </w:rPr>
              <w:t>Applicant Name (Print):</w:t>
            </w:r>
          </w:p>
        </w:tc>
        <w:tc>
          <w:tcPr>
            <w:tcW w:w="11164" w:type="dxa"/>
          </w:tcPr>
          <w:p w:rsidR="003860A7" w:rsidP="00385AF4" w:rsidRDefault="003860A7" w14:paraId="768F715D" w14:textId="77777777"/>
        </w:tc>
      </w:tr>
      <w:tr w:rsidR="003860A7" w:rsidTr="00385AF4" w14:paraId="15674837" w14:textId="77777777">
        <w:trPr>
          <w:trHeight w:val="340"/>
        </w:trPr>
        <w:tc>
          <w:tcPr>
            <w:tcW w:w="3964" w:type="dxa"/>
          </w:tcPr>
          <w:p w:rsidRPr="003860A7" w:rsidR="003860A7" w:rsidP="00385AF4" w:rsidRDefault="003860A7" w14:paraId="40655D84" w14:textId="4819D577">
            <w:pPr>
              <w:rPr>
                <w:rFonts w:ascii="Poppins SemiBold" w:hAnsi="Poppins SemiBold" w:cs="Poppins SemiBold"/>
                <w:b/>
                <w:bCs/>
              </w:rPr>
            </w:pPr>
            <w:r w:rsidRPr="003860A7">
              <w:rPr>
                <w:rFonts w:ascii="Poppins SemiBold" w:hAnsi="Poppins SemiBold" w:cs="Poppins SemiBold"/>
                <w:b/>
                <w:bCs/>
              </w:rPr>
              <w:t>Signature:</w:t>
            </w:r>
          </w:p>
        </w:tc>
        <w:tc>
          <w:tcPr>
            <w:tcW w:w="11164" w:type="dxa"/>
          </w:tcPr>
          <w:p w:rsidR="003860A7" w:rsidP="00385AF4" w:rsidRDefault="003860A7" w14:paraId="0BC165B3" w14:textId="77777777"/>
        </w:tc>
      </w:tr>
      <w:tr w:rsidR="003860A7" w:rsidTr="00385AF4" w14:paraId="719E724F" w14:textId="77777777">
        <w:trPr>
          <w:trHeight w:val="340"/>
        </w:trPr>
        <w:tc>
          <w:tcPr>
            <w:tcW w:w="3964" w:type="dxa"/>
          </w:tcPr>
          <w:p w:rsidRPr="003860A7" w:rsidR="003860A7" w:rsidP="00385AF4" w:rsidRDefault="003860A7" w14:paraId="4B09305D" w14:textId="2F540A60">
            <w:pPr>
              <w:rPr>
                <w:rFonts w:ascii="Poppins SemiBold" w:hAnsi="Poppins SemiBold" w:cs="Poppins SemiBold"/>
                <w:b/>
                <w:bCs/>
              </w:rPr>
            </w:pPr>
            <w:r w:rsidRPr="003860A7">
              <w:rPr>
                <w:rFonts w:ascii="Poppins SemiBold" w:hAnsi="Poppins SemiBold" w:cs="Poppins SemiBold"/>
                <w:b/>
                <w:bCs/>
              </w:rPr>
              <w:t>Date:</w:t>
            </w:r>
          </w:p>
        </w:tc>
        <w:tc>
          <w:tcPr>
            <w:tcW w:w="11164" w:type="dxa"/>
          </w:tcPr>
          <w:p w:rsidR="003860A7" w:rsidP="00385AF4" w:rsidRDefault="003860A7" w14:paraId="3A914204" w14:textId="77777777"/>
        </w:tc>
      </w:tr>
    </w:tbl>
    <w:p w:rsidRPr="008C6D0C" w:rsidR="0091715D" w:rsidRDefault="0091715D" w14:paraId="0000031B" w14:textId="34B180F5">
      <w:pPr>
        <w:rPr>
          <w:sz w:val="2"/>
          <w:szCs w:val="2"/>
        </w:rPr>
      </w:pPr>
      <w:bookmarkStart w:name="_3j2qqm3" w:id="54"/>
      <w:bookmarkEnd w:id="54"/>
    </w:p>
    <w:sectPr w:rsidRPr="008C6D0C" w:rsidR="0091715D">
      <w:headerReference w:type="default" r:id="rId22"/>
      <w:pgSz w:w="16838" w:h="11906" w:orient="landscape"/>
      <w:pgMar w:top="720" w:right="850" w:bottom="720" w:left="85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264FB" w:rsidRDefault="007264FB" w14:paraId="607CF952" w14:textId="77777777">
      <w:r>
        <w:separator/>
      </w:r>
    </w:p>
  </w:endnote>
  <w:endnote w:type="continuationSeparator" w:id="0">
    <w:p w:rsidR="007264FB" w:rsidRDefault="007264FB" w14:paraId="7C13E2A8" w14:textId="77777777">
      <w:r>
        <w:continuationSeparator/>
      </w:r>
    </w:p>
  </w:endnote>
  <w:endnote w:type="continuationNotice" w:id="1">
    <w:p w:rsidR="00EA41E8" w:rsidRDefault="00EA41E8" w14:paraId="337E928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Light">
    <w:altName w:val="Nirmala UI"/>
    <w:charset w:val="00"/>
    <w:family w:val="auto"/>
    <w:pitch w:val="variable"/>
    <w:sig w:usb0="00008007" w:usb1="00000000" w:usb2="00000000" w:usb3="00000000" w:csb0="00000093" w:csb1="00000000"/>
  </w:font>
  <w:font w:name="Poppins SemiBold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E2412" w:rsidR="0091715D" w:rsidRDefault="00840A4E" w14:paraId="0000031C" w14:textId="7F213E7F">
    <w:pPr>
      <w:pBdr>
        <w:top w:val="nil"/>
        <w:left w:val="nil"/>
        <w:bottom w:val="nil"/>
        <w:right w:val="nil"/>
        <w:between w:val="nil"/>
      </w:pBdr>
      <w:tabs>
        <w:tab w:val="right" w:pos="8306"/>
      </w:tabs>
      <w:ind w:right="360"/>
      <w:rPr>
        <w:color w:val="000000" w:themeColor="text1"/>
      </w:rPr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1C0E41">
      <w:rPr>
        <w:noProof/>
      </w:rPr>
      <w:t>1</w:t>
    </w:r>
    <w:r>
      <w:fldChar w:fldCharType="end"/>
    </w:r>
    <w:r>
      <w:tab/>
    </w:r>
    <w:r>
      <w:tab/>
    </w:r>
    <w:r>
      <w:tab/>
    </w:r>
    <w:r>
      <w:tab/>
    </w:r>
    <w:r>
      <w:tab/>
    </w:r>
    <w:r>
      <w:tab/>
    </w:r>
    <w:r w:rsidR="00D66AD7">
      <w:t xml:space="preserve">             </w:t>
    </w:r>
    <w:r w:rsidRPr="002E2412" w:rsidR="00FF64C8">
      <w:rPr>
        <w:b/>
        <w:bCs/>
        <w:i/>
        <w:color w:val="000000" w:themeColor="text1"/>
        <w:sz w:val="24"/>
        <w:szCs w:val="24"/>
      </w:rPr>
      <w:t>The Living Hope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4943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2412" w:rsidRDefault="002E2412" w14:paraId="3B9B311F" w14:textId="514FD11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207F" w:rsidRDefault="00FE207F" w14:paraId="5AFD7DA0" w14:textId="4622AE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264FB" w:rsidRDefault="007264FB" w14:paraId="429D0A78" w14:textId="77777777">
      <w:r>
        <w:separator/>
      </w:r>
    </w:p>
  </w:footnote>
  <w:footnote w:type="continuationSeparator" w:id="0">
    <w:p w:rsidR="007264FB" w:rsidRDefault="007264FB" w14:paraId="39FD0D42" w14:textId="77777777">
      <w:r>
        <w:continuationSeparator/>
      </w:r>
    </w:p>
  </w:footnote>
  <w:footnote w:type="continuationNotice" w:id="1">
    <w:p w:rsidR="00EA41E8" w:rsidRDefault="00EA41E8" w14:paraId="5289442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45"/>
      <w:gridCol w:w="5045"/>
      <w:gridCol w:w="5045"/>
    </w:tblGrid>
    <w:tr w:rsidR="304A86A1" w:rsidTr="304A86A1" w14:paraId="1C0841F7" w14:textId="77777777">
      <w:trPr>
        <w:trHeight w:val="300"/>
      </w:trPr>
      <w:tc>
        <w:tcPr>
          <w:tcW w:w="5045" w:type="dxa"/>
        </w:tcPr>
        <w:p w:rsidR="304A86A1" w:rsidP="304A86A1" w:rsidRDefault="304A86A1" w14:paraId="56260C6D" w14:textId="51025136">
          <w:pPr>
            <w:pStyle w:val="Header"/>
            <w:ind w:left="-115"/>
          </w:pPr>
        </w:p>
      </w:tc>
      <w:tc>
        <w:tcPr>
          <w:tcW w:w="5045" w:type="dxa"/>
        </w:tcPr>
        <w:p w:rsidR="304A86A1" w:rsidP="304A86A1" w:rsidRDefault="304A86A1" w14:paraId="17583A33" w14:textId="08FD9582">
          <w:pPr>
            <w:pStyle w:val="Header"/>
            <w:jc w:val="center"/>
          </w:pPr>
        </w:p>
      </w:tc>
      <w:tc>
        <w:tcPr>
          <w:tcW w:w="5045" w:type="dxa"/>
        </w:tcPr>
        <w:p w:rsidR="304A86A1" w:rsidP="304A86A1" w:rsidRDefault="304A86A1" w14:paraId="57AF051E" w14:textId="50B7E5AE">
          <w:pPr>
            <w:pStyle w:val="Header"/>
            <w:ind w:right="-115"/>
            <w:jc w:val="right"/>
          </w:pPr>
        </w:p>
      </w:tc>
    </w:tr>
  </w:tbl>
  <w:p w:rsidR="304A86A1" w:rsidP="304A86A1" w:rsidRDefault="304A86A1" w14:paraId="1D7DF5BD" w14:textId="714014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1715D" w:rsidRDefault="0091715D" w14:paraId="0000031D" w14:textId="77777777"/>
  <w:p w:rsidR="70FFA14C" w:rsidP="70FFA14C" w:rsidRDefault="70FFA14C" w14:paraId="2E90CC30" w14:textId="62B24A1E">
    <w:pPr>
      <w:pStyle w:val="Normal"/>
      <w:suppressLineNumbers w:val="0"/>
      <w:bidi w:val="0"/>
      <w:spacing w:before="0" w:beforeAutospacing="off" w:after="0" w:afterAutospacing="off" w:line="259" w:lineRule="auto"/>
      <w:ind w:left="0" w:right="0"/>
      <w:jc w:val="center"/>
    </w:pPr>
    <w:r w:rsidRPr="70FFA14C" w:rsidR="70FFA14C">
      <w:rPr>
        <w:rFonts w:ascii="Poppins SemiBold" w:hAnsi="Poppins SemiBold" w:cs="Poppins SemiBold"/>
        <w:b w:val="1"/>
        <w:bCs w:val="1"/>
        <w:sz w:val="32"/>
        <w:szCs w:val="32"/>
      </w:rPr>
      <w:t>Prospective Resident Referral Form</w:t>
    </w:r>
    <w:r w:rsidRPr="70FFA14C" w:rsidR="70FFA14C">
      <w:rPr>
        <w:rFonts w:ascii="Poppins SemiBold" w:hAnsi="Poppins SemiBold" w:cs="Poppins SemiBold"/>
        <w:b w:val="1"/>
        <w:bCs w:val="1"/>
        <w:sz w:val="32"/>
        <w:szCs w:val="32"/>
      </w:rPr>
      <w:t xml:space="preserve"> </w:t>
    </w:r>
    <w:r w:rsidRPr="70FFA14C" w:rsidR="70FFA14C">
      <w:rPr>
        <w:rFonts w:ascii="Poppins SemiBold" w:hAnsi="Poppins SemiBold" w:cs="Poppins SemiBold"/>
        <w:b w:val="1"/>
        <w:bCs w:val="1"/>
        <w:sz w:val="32"/>
        <w:szCs w:val="32"/>
      </w:rPr>
      <w:t>2025</w:t>
    </w: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7564"/>
      <w:gridCol w:w="7564"/>
    </w:tblGrid>
    <w:tr w:rsidR="00EB053A" w:rsidTr="00EB053A" w14:paraId="776D17C3" w14:textId="77777777">
      <w:tc>
        <w:tcPr>
          <w:tcW w:w="7564" w:type="dxa"/>
        </w:tcPr>
        <w:p w:rsidRPr="00DC3CFF" w:rsidR="00EB053A" w:rsidP="00272C31" w:rsidRDefault="00272C31" w14:paraId="68F71B8B" w14:textId="7868C3DD">
          <w:pPr>
            <w:rPr>
              <w:rFonts w:ascii="Poppins SemiBold" w:hAnsi="Poppins SemiBold" w:cs="Poppins SemiBold"/>
              <w:b/>
              <w:bCs/>
              <w:sz w:val="32"/>
              <w:szCs w:val="32"/>
            </w:rPr>
          </w:pPr>
          <w:r w:rsidRPr="00B34CBC">
            <w:t>Email: hello@thelivinghope.org.uk</w:t>
          </w:r>
        </w:p>
      </w:tc>
      <w:tc>
        <w:tcPr>
          <w:tcW w:w="7564" w:type="dxa"/>
        </w:tcPr>
        <w:p w:rsidRPr="00BA0AF9" w:rsidR="00EB053A" w:rsidP="00272C31" w:rsidRDefault="00272C31" w14:paraId="6AE89370" w14:textId="70489258">
          <w:pPr>
            <w:jc w:val="right"/>
            <w:rPr>
              <w:rFonts w:cs="Poppins Light"/>
            </w:rPr>
          </w:pPr>
          <w:r w:rsidRPr="00B34CBC">
            <w:t>Website: https://thelivinghope.org.uk</w:t>
          </w:r>
        </w:p>
      </w:tc>
    </w:tr>
  </w:tbl>
  <w:p w:rsidR="00EB053A" w:rsidRDefault="00EB053A" w14:paraId="3095E4AF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45"/>
      <w:gridCol w:w="5045"/>
      <w:gridCol w:w="5045"/>
    </w:tblGrid>
    <w:tr w:rsidR="304A86A1" w:rsidTr="304A86A1" w14:paraId="20341448" w14:textId="77777777">
      <w:trPr>
        <w:trHeight w:val="300"/>
      </w:trPr>
      <w:tc>
        <w:tcPr>
          <w:tcW w:w="5045" w:type="dxa"/>
        </w:tcPr>
        <w:p w:rsidR="304A86A1" w:rsidP="304A86A1" w:rsidRDefault="304A86A1" w14:paraId="6FC15A7A" w14:textId="1BA593A9">
          <w:pPr>
            <w:pStyle w:val="Header"/>
            <w:ind w:left="-115"/>
          </w:pPr>
        </w:p>
      </w:tc>
      <w:tc>
        <w:tcPr>
          <w:tcW w:w="5045" w:type="dxa"/>
        </w:tcPr>
        <w:p w:rsidR="304A86A1" w:rsidP="304A86A1" w:rsidRDefault="304A86A1" w14:paraId="1D5924E7" w14:textId="6CAA3508">
          <w:pPr>
            <w:pStyle w:val="Header"/>
            <w:jc w:val="center"/>
          </w:pPr>
        </w:p>
      </w:tc>
      <w:tc>
        <w:tcPr>
          <w:tcW w:w="5045" w:type="dxa"/>
        </w:tcPr>
        <w:p w:rsidR="304A86A1" w:rsidP="304A86A1" w:rsidRDefault="304A86A1" w14:paraId="0132B37A" w14:textId="11319983">
          <w:pPr>
            <w:pStyle w:val="Header"/>
            <w:ind w:right="-115"/>
            <w:jc w:val="right"/>
          </w:pPr>
        </w:p>
      </w:tc>
    </w:tr>
  </w:tbl>
  <w:p w:rsidR="304A86A1" w:rsidP="304A86A1" w:rsidRDefault="304A86A1" w14:paraId="2B1EEB73" w14:textId="1BE0F06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45"/>
      <w:gridCol w:w="5045"/>
      <w:gridCol w:w="5045"/>
    </w:tblGrid>
    <w:tr w:rsidR="304A86A1" w:rsidTr="304A86A1" w14:paraId="1725FAF7" w14:textId="77777777">
      <w:trPr>
        <w:trHeight w:val="300"/>
      </w:trPr>
      <w:tc>
        <w:tcPr>
          <w:tcW w:w="5045" w:type="dxa"/>
        </w:tcPr>
        <w:p w:rsidR="304A86A1" w:rsidP="304A86A1" w:rsidRDefault="304A86A1" w14:paraId="100CD0E2" w14:textId="5D2914B4">
          <w:pPr>
            <w:pStyle w:val="Header"/>
            <w:ind w:left="-115"/>
          </w:pPr>
        </w:p>
      </w:tc>
      <w:tc>
        <w:tcPr>
          <w:tcW w:w="5045" w:type="dxa"/>
        </w:tcPr>
        <w:p w:rsidR="304A86A1" w:rsidP="304A86A1" w:rsidRDefault="304A86A1" w14:paraId="70C5A441" w14:textId="3CC04983">
          <w:pPr>
            <w:pStyle w:val="Header"/>
            <w:jc w:val="center"/>
          </w:pPr>
        </w:p>
      </w:tc>
      <w:tc>
        <w:tcPr>
          <w:tcW w:w="5045" w:type="dxa"/>
        </w:tcPr>
        <w:p w:rsidR="304A86A1" w:rsidP="304A86A1" w:rsidRDefault="304A86A1" w14:paraId="69135E92" w14:textId="101C89CC">
          <w:pPr>
            <w:pStyle w:val="Header"/>
            <w:ind w:right="-115"/>
            <w:jc w:val="right"/>
          </w:pPr>
        </w:p>
      </w:tc>
    </w:tr>
  </w:tbl>
  <w:p w:rsidR="304A86A1" w:rsidP="304A86A1" w:rsidRDefault="304A86A1" w14:paraId="76C5BFF2" w14:textId="42238A5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45"/>
      <w:gridCol w:w="5045"/>
      <w:gridCol w:w="5045"/>
    </w:tblGrid>
    <w:tr w:rsidR="304A86A1" w:rsidTr="304A86A1" w14:paraId="16A2BC5F" w14:textId="77777777">
      <w:trPr>
        <w:trHeight w:val="300"/>
      </w:trPr>
      <w:tc>
        <w:tcPr>
          <w:tcW w:w="5045" w:type="dxa"/>
        </w:tcPr>
        <w:p w:rsidR="304A86A1" w:rsidP="304A86A1" w:rsidRDefault="304A86A1" w14:paraId="73031A3C" w14:textId="408EC64A">
          <w:pPr>
            <w:pStyle w:val="Header"/>
            <w:ind w:left="-115"/>
          </w:pPr>
        </w:p>
      </w:tc>
      <w:tc>
        <w:tcPr>
          <w:tcW w:w="5045" w:type="dxa"/>
        </w:tcPr>
        <w:p w:rsidR="304A86A1" w:rsidP="304A86A1" w:rsidRDefault="304A86A1" w14:paraId="293E5767" w14:textId="594CA155">
          <w:pPr>
            <w:pStyle w:val="Header"/>
            <w:jc w:val="center"/>
          </w:pPr>
        </w:p>
      </w:tc>
      <w:tc>
        <w:tcPr>
          <w:tcW w:w="5045" w:type="dxa"/>
        </w:tcPr>
        <w:p w:rsidR="304A86A1" w:rsidP="304A86A1" w:rsidRDefault="304A86A1" w14:paraId="58B56C23" w14:textId="345B97F9">
          <w:pPr>
            <w:pStyle w:val="Header"/>
            <w:ind w:right="-115"/>
            <w:jc w:val="right"/>
          </w:pPr>
        </w:p>
      </w:tc>
    </w:tr>
  </w:tbl>
  <w:p w:rsidR="304A86A1" w:rsidP="304A86A1" w:rsidRDefault="304A86A1" w14:paraId="320915DF" w14:textId="0C4FACA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45"/>
      <w:gridCol w:w="5045"/>
      <w:gridCol w:w="5045"/>
    </w:tblGrid>
    <w:tr w:rsidR="304A86A1" w:rsidTr="304A86A1" w14:paraId="088839CA" w14:textId="77777777">
      <w:trPr>
        <w:trHeight w:val="300"/>
      </w:trPr>
      <w:tc>
        <w:tcPr>
          <w:tcW w:w="5045" w:type="dxa"/>
        </w:tcPr>
        <w:p w:rsidR="304A86A1" w:rsidP="304A86A1" w:rsidRDefault="304A86A1" w14:paraId="3DFE1879" w14:textId="7B05459C">
          <w:pPr>
            <w:pStyle w:val="Header"/>
            <w:ind w:left="-115"/>
          </w:pPr>
        </w:p>
      </w:tc>
      <w:tc>
        <w:tcPr>
          <w:tcW w:w="5045" w:type="dxa"/>
        </w:tcPr>
        <w:p w:rsidR="304A86A1" w:rsidP="304A86A1" w:rsidRDefault="304A86A1" w14:paraId="348E4277" w14:textId="4EF4F61D">
          <w:pPr>
            <w:pStyle w:val="Header"/>
            <w:jc w:val="center"/>
          </w:pPr>
        </w:p>
      </w:tc>
      <w:tc>
        <w:tcPr>
          <w:tcW w:w="5045" w:type="dxa"/>
        </w:tcPr>
        <w:p w:rsidR="304A86A1" w:rsidP="304A86A1" w:rsidRDefault="304A86A1" w14:paraId="2B5C26AC" w14:textId="1532B61D">
          <w:pPr>
            <w:pStyle w:val="Header"/>
            <w:ind w:right="-115"/>
            <w:jc w:val="right"/>
          </w:pPr>
        </w:p>
      </w:tc>
    </w:tr>
  </w:tbl>
  <w:p w:rsidR="304A86A1" w:rsidP="304A86A1" w:rsidRDefault="304A86A1" w14:paraId="37453ACC" w14:textId="1E668DDB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45"/>
      <w:gridCol w:w="5045"/>
      <w:gridCol w:w="5045"/>
    </w:tblGrid>
    <w:tr w:rsidR="304A86A1" w:rsidTr="304A86A1" w14:paraId="4858491C" w14:textId="77777777">
      <w:trPr>
        <w:trHeight w:val="300"/>
      </w:trPr>
      <w:tc>
        <w:tcPr>
          <w:tcW w:w="5045" w:type="dxa"/>
        </w:tcPr>
        <w:p w:rsidR="304A86A1" w:rsidP="304A86A1" w:rsidRDefault="304A86A1" w14:paraId="623884E5" w14:textId="155A7E7F">
          <w:pPr>
            <w:pStyle w:val="Header"/>
            <w:ind w:left="-115"/>
          </w:pPr>
        </w:p>
      </w:tc>
      <w:tc>
        <w:tcPr>
          <w:tcW w:w="5045" w:type="dxa"/>
        </w:tcPr>
        <w:p w:rsidR="304A86A1" w:rsidP="304A86A1" w:rsidRDefault="304A86A1" w14:paraId="03F7EB09" w14:textId="329F4447">
          <w:pPr>
            <w:pStyle w:val="Header"/>
            <w:jc w:val="center"/>
          </w:pPr>
        </w:p>
      </w:tc>
      <w:tc>
        <w:tcPr>
          <w:tcW w:w="5045" w:type="dxa"/>
        </w:tcPr>
        <w:p w:rsidR="304A86A1" w:rsidP="304A86A1" w:rsidRDefault="304A86A1" w14:paraId="61DF080D" w14:textId="00151669">
          <w:pPr>
            <w:pStyle w:val="Header"/>
            <w:ind w:right="-115"/>
            <w:jc w:val="right"/>
          </w:pPr>
        </w:p>
      </w:tc>
    </w:tr>
  </w:tbl>
  <w:p w:rsidR="304A86A1" w:rsidP="304A86A1" w:rsidRDefault="304A86A1" w14:paraId="68DD0FDC" w14:textId="43D0995C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45"/>
      <w:gridCol w:w="5045"/>
      <w:gridCol w:w="5045"/>
    </w:tblGrid>
    <w:tr w:rsidR="304A86A1" w:rsidTr="304A86A1" w14:paraId="1B5908FF" w14:textId="77777777">
      <w:trPr>
        <w:trHeight w:val="300"/>
      </w:trPr>
      <w:tc>
        <w:tcPr>
          <w:tcW w:w="5045" w:type="dxa"/>
        </w:tcPr>
        <w:p w:rsidR="304A86A1" w:rsidP="304A86A1" w:rsidRDefault="304A86A1" w14:paraId="651AF4B3" w14:textId="7805610C">
          <w:pPr>
            <w:pStyle w:val="Header"/>
            <w:ind w:left="-115"/>
          </w:pPr>
        </w:p>
      </w:tc>
      <w:tc>
        <w:tcPr>
          <w:tcW w:w="5045" w:type="dxa"/>
        </w:tcPr>
        <w:p w:rsidR="304A86A1" w:rsidP="304A86A1" w:rsidRDefault="304A86A1" w14:paraId="3340C055" w14:textId="58418D15">
          <w:pPr>
            <w:pStyle w:val="Header"/>
            <w:jc w:val="center"/>
          </w:pPr>
        </w:p>
      </w:tc>
      <w:tc>
        <w:tcPr>
          <w:tcW w:w="5045" w:type="dxa"/>
        </w:tcPr>
        <w:p w:rsidR="304A86A1" w:rsidP="304A86A1" w:rsidRDefault="304A86A1" w14:paraId="6D616CEE" w14:textId="4B03DAC8">
          <w:pPr>
            <w:pStyle w:val="Header"/>
            <w:ind w:right="-115"/>
            <w:jc w:val="right"/>
          </w:pPr>
        </w:p>
      </w:tc>
    </w:tr>
  </w:tbl>
  <w:p w:rsidR="304A86A1" w:rsidP="304A86A1" w:rsidRDefault="304A86A1" w14:paraId="2B49F1D4" w14:textId="592BDBF8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45"/>
      <w:gridCol w:w="5045"/>
      <w:gridCol w:w="5045"/>
    </w:tblGrid>
    <w:tr w:rsidR="304A86A1" w:rsidTr="304A86A1" w14:paraId="3659E891" w14:textId="77777777">
      <w:trPr>
        <w:trHeight w:val="300"/>
      </w:trPr>
      <w:tc>
        <w:tcPr>
          <w:tcW w:w="5045" w:type="dxa"/>
        </w:tcPr>
        <w:p w:rsidR="304A86A1" w:rsidP="304A86A1" w:rsidRDefault="304A86A1" w14:paraId="0CA5003B" w14:textId="23F14C32">
          <w:pPr>
            <w:pStyle w:val="Header"/>
            <w:ind w:left="-115"/>
          </w:pPr>
        </w:p>
      </w:tc>
      <w:tc>
        <w:tcPr>
          <w:tcW w:w="5045" w:type="dxa"/>
        </w:tcPr>
        <w:p w:rsidR="304A86A1" w:rsidP="304A86A1" w:rsidRDefault="304A86A1" w14:paraId="0FD671A4" w14:textId="4E2AF378">
          <w:pPr>
            <w:pStyle w:val="Header"/>
            <w:jc w:val="center"/>
          </w:pPr>
        </w:p>
      </w:tc>
      <w:tc>
        <w:tcPr>
          <w:tcW w:w="5045" w:type="dxa"/>
        </w:tcPr>
        <w:p w:rsidR="304A86A1" w:rsidP="304A86A1" w:rsidRDefault="304A86A1" w14:paraId="48A82F0A" w14:textId="38EA37E4">
          <w:pPr>
            <w:pStyle w:val="Header"/>
            <w:ind w:right="-115"/>
            <w:jc w:val="right"/>
          </w:pPr>
        </w:p>
      </w:tc>
    </w:tr>
  </w:tbl>
  <w:p w:rsidR="304A86A1" w:rsidP="304A86A1" w:rsidRDefault="304A86A1" w14:paraId="59F76979" w14:textId="577BF0A6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WOCpusFK" int2:invalidationBookmarkName="" int2:hashCode="CwZ7x8YDeRKYvY" int2:id="5ADRvN9y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E4C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78E36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5954CF0"/>
    <w:multiLevelType w:val="multilevel"/>
    <w:tmpl w:val="A494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06477BC"/>
    <w:multiLevelType w:val="hybridMultilevel"/>
    <w:tmpl w:val="59AA58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7F40FBA"/>
    <w:multiLevelType w:val="hybridMultilevel"/>
    <w:tmpl w:val="23CCAF6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98E07A3"/>
    <w:multiLevelType w:val="hybridMultilevel"/>
    <w:tmpl w:val="69EE5F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95AA7"/>
    <w:multiLevelType w:val="hybridMultilevel"/>
    <w:tmpl w:val="1BE46F5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3BF4BAC"/>
    <w:multiLevelType w:val="hybridMultilevel"/>
    <w:tmpl w:val="533E0AE0"/>
    <w:lvl w:ilvl="0" w:tplc="E438C6AC">
      <w:start w:val="1"/>
      <w:numFmt w:val="bullet"/>
      <w:lvlText w:val="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4C3333F"/>
    <w:multiLevelType w:val="multilevel"/>
    <w:tmpl w:val="8FD4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465A3E91"/>
    <w:multiLevelType w:val="multilevel"/>
    <w:tmpl w:val="0024D6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496B8374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8E32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AFE6D76"/>
    <w:multiLevelType w:val="hybridMultilevel"/>
    <w:tmpl w:val="30B018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F05D77"/>
    <w:multiLevelType w:val="multilevel"/>
    <w:tmpl w:val="B0BEE1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754D6859"/>
    <w:multiLevelType w:val="multilevel"/>
    <w:tmpl w:val="F2402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7B348E1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7F07AC54"/>
    <w:multiLevelType w:val="multilevel"/>
    <w:tmpl w:val="1090C6F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326829817">
    <w:abstractNumId w:val="1"/>
  </w:num>
  <w:num w:numId="2" w16cid:durableId="1745377513">
    <w:abstractNumId w:val="11"/>
  </w:num>
  <w:num w:numId="3" w16cid:durableId="585115197">
    <w:abstractNumId w:val="16"/>
  </w:num>
  <w:num w:numId="4" w16cid:durableId="897278067">
    <w:abstractNumId w:val="15"/>
  </w:num>
  <w:num w:numId="5" w16cid:durableId="1475412889">
    <w:abstractNumId w:val="10"/>
  </w:num>
  <w:num w:numId="6" w16cid:durableId="298344402">
    <w:abstractNumId w:val="0"/>
  </w:num>
  <w:num w:numId="7" w16cid:durableId="1792625403">
    <w:abstractNumId w:val="14"/>
  </w:num>
  <w:num w:numId="8" w16cid:durableId="1453745031">
    <w:abstractNumId w:val="12"/>
  </w:num>
  <w:num w:numId="9" w16cid:durableId="167990481">
    <w:abstractNumId w:val="5"/>
  </w:num>
  <w:num w:numId="10" w16cid:durableId="796724761">
    <w:abstractNumId w:val="3"/>
  </w:num>
  <w:num w:numId="11" w16cid:durableId="674844716">
    <w:abstractNumId w:val="8"/>
  </w:num>
  <w:num w:numId="12" w16cid:durableId="897089310">
    <w:abstractNumId w:val="9"/>
  </w:num>
  <w:num w:numId="13" w16cid:durableId="425731304">
    <w:abstractNumId w:val="13"/>
  </w:num>
  <w:num w:numId="14" w16cid:durableId="598877148">
    <w:abstractNumId w:val="2"/>
  </w:num>
  <w:num w:numId="15" w16cid:durableId="1332099539">
    <w:abstractNumId w:val="4"/>
  </w:num>
  <w:num w:numId="16" w16cid:durableId="2087453296">
    <w:abstractNumId w:val="6"/>
  </w:num>
  <w:num w:numId="17" w16cid:durableId="4227988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isplayBackgroundShap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15D"/>
    <w:rsid w:val="0002375F"/>
    <w:rsid w:val="000452AD"/>
    <w:rsid w:val="00062D59"/>
    <w:rsid w:val="00080941"/>
    <w:rsid w:val="000B10B5"/>
    <w:rsid w:val="000C65C4"/>
    <w:rsid w:val="000F7FA6"/>
    <w:rsid w:val="00112622"/>
    <w:rsid w:val="0013683A"/>
    <w:rsid w:val="00147ED2"/>
    <w:rsid w:val="001503C4"/>
    <w:rsid w:val="001552A0"/>
    <w:rsid w:val="00177378"/>
    <w:rsid w:val="00182625"/>
    <w:rsid w:val="001906B5"/>
    <w:rsid w:val="001C0E41"/>
    <w:rsid w:val="001C5446"/>
    <w:rsid w:val="001D6270"/>
    <w:rsid w:val="001E2E49"/>
    <w:rsid w:val="001F05FA"/>
    <w:rsid w:val="00210761"/>
    <w:rsid w:val="002110E6"/>
    <w:rsid w:val="00220303"/>
    <w:rsid w:val="0022767F"/>
    <w:rsid w:val="002334F0"/>
    <w:rsid w:val="0027286D"/>
    <w:rsid w:val="00272C31"/>
    <w:rsid w:val="002733AF"/>
    <w:rsid w:val="00281B92"/>
    <w:rsid w:val="0029091A"/>
    <w:rsid w:val="0029133D"/>
    <w:rsid w:val="002B780B"/>
    <w:rsid w:val="002B7CB8"/>
    <w:rsid w:val="002C1945"/>
    <w:rsid w:val="002C1FEF"/>
    <w:rsid w:val="002E2412"/>
    <w:rsid w:val="002F1BE8"/>
    <w:rsid w:val="00331848"/>
    <w:rsid w:val="00332469"/>
    <w:rsid w:val="00340A76"/>
    <w:rsid w:val="00361E96"/>
    <w:rsid w:val="00364844"/>
    <w:rsid w:val="00385AF4"/>
    <w:rsid w:val="003860A7"/>
    <w:rsid w:val="003A18B6"/>
    <w:rsid w:val="003C7EFB"/>
    <w:rsid w:val="003D2C0E"/>
    <w:rsid w:val="003D59BF"/>
    <w:rsid w:val="003D5C5B"/>
    <w:rsid w:val="00401DA0"/>
    <w:rsid w:val="004053FE"/>
    <w:rsid w:val="004109DC"/>
    <w:rsid w:val="00421BFF"/>
    <w:rsid w:val="00426CA2"/>
    <w:rsid w:val="004315CE"/>
    <w:rsid w:val="004635A5"/>
    <w:rsid w:val="004644F1"/>
    <w:rsid w:val="00471B50"/>
    <w:rsid w:val="004946C9"/>
    <w:rsid w:val="004A12C3"/>
    <w:rsid w:val="004B5251"/>
    <w:rsid w:val="004C3224"/>
    <w:rsid w:val="004C71A4"/>
    <w:rsid w:val="004D02F6"/>
    <w:rsid w:val="004E5199"/>
    <w:rsid w:val="004E653A"/>
    <w:rsid w:val="004F1A43"/>
    <w:rsid w:val="005029F5"/>
    <w:rsid w:val="00507486"/>
    <w:rsid w:val="00510F5B"/>
    <w:rsid w:val="00545D6C"/>
    <w:rsid w:val="00572B4B"/>
    <w:rsid w:val="0058280C"/>
    <w:rsid w:val="00584F02"/>
    <w:rsid w:val="00597547"/>
    <w:rsid w:val="005A0031"/>
    <w:rsid w:val="005A51C8"/>
    <w:rsid w:val="005C19BD"/>
    <w:rsid w:val="005C4BEC"/>
    <w:rsid w:val="006030A6"/>
    <w:rsid w:val="0061549A"/>
    <w:rsid w:val="00616221"/>
    <w:rsid w:val="00635616"/>
    <w:rsid w:val="00652191"/>
    <w:rsid w:val="00663125"/>
    <w:rsid w:val="0066419D"/>
    <w:rsid w:val="00670D21"/>
    <w:rsid w:val="006B2CFC"/>
    <w:rsid w:val="006B381C"/>
    <w:rsid w:val="006C0143"/>
    <w:rsid w:val="006C4919"/>
    <w:rsid w:val="006E78B0"/>
    <w:rsid w:val="006F5A96"/>
    <w:rsid w:val="0071523F"/>
    <w:rsid w:val="007264FB"/>
    <w:rsid w:val="00732E47"/>
    <w:rsid w:val="00763DF1"/>
    <w:rsid w:val="00797B05"/>
    <w:rsid w:val="007A20E3"/>
    <w:rsid w:val="007A564F"/>
    <w:rsid w:val="007C2E16"/>
    <w:rsid w:val="007C6967"/>
    <w:rsid w:val="0081276C"/>
    <w:rsid w:val="00840A4E"/>
    <w:rsid w:val="00842F2C"/>
    <w:rsid w:val="00867008"/>
    <w:rsid w:val="00876E31"/>
    <w:rsid w:val="0088174A"/>
    <w:rsid w:val="008A6ED5"/>
    <w:rsid w:val="008C6D0C"/>
    <w:rsid w:val="008E08BA"/>
    <w:rsid w:val="008F7321"/>
    <w:rsid w:val="009066F0"/>
    <w:rsid w:val="00910196"/>
    <w:rsid w:val="00912BFE"/>
    <w:rsid w:val="0091715D"/>
    <w:rsid w:val="00924225"/>
    <w:rsid w:val="00943F6C"/>
    <w:rsid w:val="0094488F"/>
    <w:rsid w:val="009564C0"/>
    <w:rsid w:val="009918A7"/>
    <w:rsid w:val="00A12951"/>
    <w:rsid w:val="00A53113"/>
    <w:rsid w:val="00A63D62"/>
    <w:rsid w:val="00A77BEF"/>
    <w:rsid w:val="00A92F7D"/>
    <w:rsid w:val="00AC2139"/>
    <w:rsid w:val="00AF49F7"/>
    <w:rsid w:val="00B2333D"/>
    <w:rsid w:val="00B2685C"/>
    <w:rsid w:val="00B34CBC"/>
    <w:rsid w:val="00B44B2C"/>
    <w:rsid w:val="00B511C3"/>
    <w:rsid w:val="00B63E97"/>
    <w:rsid w:val="00B73DE7"/>
    <w:rsid w:val="00B74E3C"/>
    <w:rsid w:val="00B75DDD"/>
    <w:rsid w:val="00BA0AF9"/>
    <w:rsid w:val="00BB653E"/>
    <w:rsid w:val="00BB696B"/>
    <w:rsid w:val="00BD7B44"/>
    <w:rsid w:val="00BE0445"/>
    <w:rsid w:val="00BE2C86"/>
    <w:rsid w:val="00BF0A19"/>
    <w:rsid w:val="00C00B2B"/>
    <w:rsid w:val="00C118A4"/>
    <w:rsid w:val="00C86EFE"/>
    <w:rsid w:val="00CA58BF"/>
    <w:rsid w:val="00CC342A"/>
    <w:rsid w:val="00CD5ED3"/>
    <w:rsid w:val="00D02360"/>
    <w:rsid w:val="00D2359D"/>
    <w:rsid w:val="00D23F0B"/>
    <w:rsid w:val="00D315A4"/>
    <w:rsid w:val="00D63E68"/>
    <w:rsid w:val="00D66AD7"/>
    <w:rsid w:val="00D76348"/>
    <w:rsid w:val="00D8140D"/>
    <w:rsid w:val="00DC3CFF"/>
    <w:rsid w:val="00DC5324"/>
    <w:rsid w:val="00DD513A"/>
    <w:rsid w:val="00E031D4"/>
    <w:rsid w:val="00E04979"/>
    <w:rsid w:val="00E12AB6"/>
    <w:rsid w:val="00E43C92"/>
    <w:rsid w:val="00E50946"/>
    <w:rsid w:val="00E610E4"/>
    <w:rsid w:val="00E800FF"/>
    <w:rsid w:val="00E90CB7"/>
    <w:rsid w:val="00EA41E8"/>
    <w:rsid w:val="00EB053A"/>
    <w:rsid w:val="00EB77F6"/>
    <w:rsid w:val="00ED0A25"/>
    <w:rsid w:val="00ED1D67"/>
    <w:rsid w:val="00EE0AB3"/>
    <w:rsid w:val="00F05C92"/>
    <w:rsid w:val="00F1790C"/>
    <w:rsid w:val="00F30530"/>
    <w:rsid w:val="00F52EDB"/>
    <w:rsid w:val="00FB074E"/>
    <w:rsid w:val="00FD307C"/>
    <w:rsid w:val="00FD5881"/>
    <w:rsid w:val="00FE207F"/>
    <w:rsid w:val="00FF64C8"/>
    <w:rsid w:val="031EB198"/>
    <w:rsid w:val="05B5E6CD"/>
    <w:rsid w:val="062D35EF"/>
    <w:rsid w:val="069EF4EA"/>
    <w:rsid w:val="070BF7E8"/>
    <w:rsid w:val="07B5A983"/>
    <w:rsid w:val="0941BE7C"/>
    <w:rsid w:val="09D07D4A"/>
    <w:rsid w:val="09D8BB73"/>
    <w:rsid w:val="0C9221F9"/>
    <w:rsid w:val="0CA701BF"/>
    <w:rsid w:val="0F1B1549"/>
    <w:rsid w:val="0F3C2016"/>
    <w:rsid w:val="0F890D9F"/>
    <w:rsid w:val="0FA59D36"/>
    <w:rsid w:val="134F892E"/>
    <w:rsid w:val="170193EF"/>
    <w:rsid w:val="193502DE"/>
    <w:rsid w:val="1A4F1406"/>
    <w:rsid w:val="1AB975D4"/>
    <w:rsid w:val="1BAE177F"/>
    <w:rsid w:val="1DB2C3E7"/>
    <w:rsid w:val="1F28681D"/>
    <w:rsid w:val="1F7687E8"/>
    <w:rsid w:val="1FCEABAE"/>
    <w:rsid w:val="20E7E43F"/>
    <w:rsid w:val="2337F5FE"/>
    <w:rsid w:val="24A02777"/>
    <w:rsid w:val="251A9FC7"/>
    <w:rsid w:val="2557BC65"/>
    <w:rsid w:val="268D610D"/>
    <w:rsid w:val="26CF49EC"/>
    <w:rsid w:val="279BCFE9"/>
    <w:rsid w:val="27BE814A"/>
    <w:rsid w:val="284A5A6E"/>
    <w:rsid w:val="28C69EED"/>
    <w:rsid w:val="28C9182C"/>
    <w:rsid w:val="2AE2DF30"/>
    <w:rsid w:val="2BD4779B"/>
    <w:rsid w:val="2FA5A798"/>
    <w:rsid w:val="30417534"/>
    <w:rsid w:val="304A86A1"/>
    <w:rsid w:val="305CA298"/>
    <w:rsid w:val="308BCA15"/>
    <w:rsid w:val="31BE397B"/>
    <w:rsid w:val="33245DC0"/>
    <w:rsid w:val="347EBDD7"/>
    <w:rsid w:val="34D92758"/>
    <w:rsid w:val="37F7CEE3"/>
    <w:rsid w:val="383EF142"/>
    <w:rsid w:val="38C0F9AB"/>
    <w:rsid w:val="3AA4F52D"/>
    <w:rsid w:val="3B78A936"/>
    <w:rsid w:val="3D1B5546"/>
    <w:rsid w:val="3D9DED16"/>
    <w:rsid w:val="3E671067"/>
    <w:rsid w:val="3F274552"/>
    <w:rsid w:val="409DC8AA"/>
    <w:rsid w:val="40DB9059"/>
    <w:rsid w:val="449FF0AF"/>
    <w:rsid w:val="453D7DE7"/>
    <w:rsid w:val="47F1A713"/>
    <w:rsid w:val="49A9DC34"/>
    <w:rsid w:val="49B2998E"/>
    <w:rsid w:val="4C70E504"/>
    <w:rsid w:val="4DDB3022"/>
    <w:rsid w:val="4F768605"/>
    <w:rsid w:val="50710758"/>
    <w:rsid w:val="53A8A81A"/>
    <w:rsid w:val="54A64304"/>
    <w:rsid w:val="54AAA3FC"/>
    <w:rsid w:val="5544787B"/>
    <w:rsid w:val="55C7104B"/>
    <w:rsid w:val="570F2442"/>
    <w:rsid w:val="57A2EC5A"/>
    <w:rsid w:val="58B13634"/>
    <w:rsid w:val="58FEB10D"/>
    <w:rsid w:val="5A856F0E"/>
    <w:rsid w:val="5B4AB255"/>
    <w:rsid w:val="5DF4428E"/>
    <w:rsid w:val="5F106AC7"/>
    <w:rsid w:val="5FEF8D0D"/>
    <w:rsid w:val="6172D0F4"/>
    <w:rsid w:val="63AA8146"/>
    <w:rsid w:val="6576D42E"/>
    <w:rsid w:val="66A80D79"/>
    <w:rsid w:val="67A06F6E"/>
    <w:rsid w:val="6818DDF6"/>
    <w:rsid w:val="68539F0C"/>
    <w:rsid w:val="69A57210"/>
    <w:rsid w:val="69E6E7C2"/>
    <w:rsid w:val="6B79408D"/>
    <w:rsid w:val="6D27102F"/>
    <w:rsid w:val="6D5C525A"/>
    <w:rsid w:val="6E9B7265"/>
    <w:rsid w:val="6FF81446"/>
    <w:rsid w:val="70FFA14C"/>
    <w:rsid w:val="7100C266"/>
    <w:rsid w:val="72111D1E"/>
    <w:rsid w:val="72A1FBC6"/>
    <w:rsid w:val="738A166E"/>
    <w:rsid w:val="74340FE2"/>
    <w:rsid w:val="77FEAB38"/>
    <w:rsid w:val="79ECAB27"/>
    <w:rsid w:val="7AE98B12"/>
    <w:rsid w:val="7DD2A8AE"/>
    <w:rsid w:val="7E32B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D45CED"/>
  <w15:docId w15:val="{564B318D-94DD-4617-9F6B-1F462C89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lang w:val="en-GB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0E41"/>
    <w:rPr>
      <w:rFonts w:ascii="Poppins Light" w:hAnsi="Poppins Light"/>
    </w:rPr>
  </w:style>
  <w:style w:type="paragraph" w:styleId="Heading1">
    <w:name w:val="heading 1"/>
    <w:basedOn w:val="Normal"/>
    <w:next w:val="Normal"/>
    <w:uiPriority w:val="9"/>
    <w:qFormat/>
    <w:rsid w:val="001C0E41"/>
    <w:pPr>
      <w:outlineLvl w:val="0"/>
    </w:pPr>
    <w:rPr>
      <w:rFonts w:ascii="Poppins SemiBold" w:hAnsi="Poppins SemiBold"/>
      <w:b/>
      <w:sz w:val="24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1C0E41"/>
    <w:pPr>
      <w:outlineLvl w:val="1"/>
    </w:pPr>
    <w:rPr>
      <w:rFonts w:ascii="Poppins SemiBold" w:hAnsi="Poppins SemiBold"/>
      <w:b/>
    </w:rPr>
  </w:style>
  <w:style w:type="paragraph" w:styleId="Heading3">
    <w:name w:val="heading 3"/>
    <w:basedOn w:val="Normal"/>
    <w:next w:val="Normal"/>
    <w:uiPriority w:val="9"/>
    <w:unhideWhenUsed/>
    <w:qFormat/>
    <w:rsid w:val="001C0E41"/>
    <w:pPr>
      <w:ind w:left="360"/>
      <w:jc w:val="center"/>
      <w:outlineLvl w:val="2"/>
    </w:pPr>
    <w:rPr>
      <w:rFonts w:ascii="Poppins SemiBold" w:hAnsi="Poppins SemiBold" w:eastAsia="Times New Roman" w:cs="Times New Roman"/>
      <w:b/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outlineLvl w:val="3"/>
    </w:pPr>
    <w:rPr>
      <w:rFonts w:ascii="Calibri" w:hAnsi="Calibri" w:eastAsia="Calibri" w:cs="Calibri"/>
      <w:b/>
    </w:rPr>
  </w:style>
  <w:style w:type="paragraph" w:styleId="Heading5">
    <w:name w:val="heading 5"/>
    <w:basedOn w:val="Normal"/>
    <w:next w:val="Normal"/>
    <w:uiPriority w:val="9"/>
    <w:unhideWhenUsed/>
    <w:qFormat/>
    <w:pPr>
      <w:outlineLvl w:val="4"/>
    </w:pPr>
    <w:rPr>
      <w:rFonts w:ascii="Times New Roman" w:hAnsi="Times New Roman" w:eastAsia="Times New Roman" w:cs="Times New Roman"/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1C0E41"/>
    <w:pPr>
      <w:jc w:val="center"/>
    </w:pPr>
    <w:rPr>
      <w:rFonts w:ascii="Poppins SemiBold" w:hAnsi="Poppins SemiBold" w:eastAsia="Verdana" w:cs="Verdana"/>
      <w:b/>
      <w:color w:val="000000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pPr>
      <w:pBdr>
        <w:top w:val="nil"/>
        <w:left w:val="nil"/>
        <w:bottom w:val="nil"/>
        <w:right w:val="nil"/>
        <w:between w:val="nil"/>
      </w:pBdr>
    </w:pPr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pPr>
      <w:pBdr>
        <w:top w:val="nil"/>
        <w:left w:val="nil"/>
        <w:bottom w:val="nil"/>
        <w:right w:val="nil"/>
        <w:between w:val="nil"/>
      </w:pBdr>
    </w:pPr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 w:customStyle="1">
    <w:basedOn w:val="TableNormal"/>
    <w:pPr>
      <w:pBdr>
        <w:top w:val="nil"/>
        <w:left w:val="nil"/>
        <w:bottom w:val="nil"/>
        <w:right w:val="nil"/>
        <w:between w:val="nil"/>
      </w:pBdr>
    </w:pPr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 w:customStyle="1">
    <w:basedOn w:val="TableNormal"/>
    <w:pPr>
      <w:pBdr>
        <w:top w:val="nil"/>
        <w:left w:val="nil"/>
        <w:bottom w:val="nil"/>
        <w:right w:val="nil"/>
        <w:between w:val="nil"/>
      </w:pBdr>
    </w:pPr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1" w:customStyle="1">
    <w:basedOn w:val="TableNormal"/>
    <w:pPr>
      <w:pBdr>
        <w:top w:val="nil"/>
        <w:left w:val="nil"/>
        <w:bottom w:val="nil"/>
        <w:right w:val="nil"/>
        <w:between w:val="nil"/>
      </w:pBdr>
    </w:pPr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3" w:customStyle="1">
    <w:basedOn w:val="TableNormal"/>
    <w:pPr>
      <w:pBdr>
        <w:top w:val="nil"/>
        <w:left w:val="nil"/>
        <w:bottom w:val="nil"/>
        <w:right w:val="nil"/>
        <w:between w:val="nil"/>
      </w:pBdr>
    </w:pPr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4" w:customStyle="1">
    <w:basedOn w:val="TableNormal"/>
    <w:pPr>
      <w:pBdr>
        <w:top w:val="nil"/>
        <w:left w:val="nil"/>
        <w:bottom w:val="nil"/>
        <w:right w:val="nil"/>
        <w:between w:val="nil"/>
      </w:pBdr>
    </w:pPr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5" w:customStyle="1">
    <w:basedOn w:val="TableNormal"/>
    <w:pPr>
      <w:pBdr>
        <w:top w:val="nil"/>
        <w:left w:val="nil"/>
        <w:bottom w:val="nil"/>
        <w:right w:val="nil"/>
        <w:between w:val="nil"/>
      </w:pBdr>
    </w:pPr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6" w:customStyle="1">
    <w:basedOn w:val="TableNormal"/>
    <w:pPr>
      <w:pBdr>
        <w:top w:val="nil"/>
        <w:left w:val="nil"/>
        <w:bottom w:val="nil"/>
        <w:right w:val="nil"/>
        <w:between w:val="nil"/>
      </w:pBdr>
    </w:pPr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7" w:customStyle="1">
    <w:basedOn w:val="TableNormal"/>
    <w:pPr>
      <w:pBdr>
        <w:top w:val="nil"/>
        <w:left w:val="nil"/>
        <w:bottom w:val="nil"/>
        <w:right w:val="nil"/>
        <w:between w:val="nil"/>
      </w:pBdr>
    </w:pPr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9" w:customStyle="1">
    <w:basedOn w:val="TableNormal"/>
    <w:pPr>
      <w:pBdr>
        <w:top w:val="nil"/>
        <w:left w:val="nil"/>
        <w:bottom w:val="nil"/>
        <w:right w:val="nil"/>
        <w:between w:val="nil"/>
      </w:pBdr>
    </w:pPr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a" w:customStyle="1">
    <w:basedOn w:val="TableNormal"/>
    <w:pPr>
      <w:pBdr>
        <w:top w:val="nil"/>
        <w:left w:val="nil"/>
        <w:bottom w:val="nil"/>
        <w:right w:val="nil"/>
        <w:between w:val="nil"/>
      </w:pBdr>
    </w:pPr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b" w:customStyle="1">
    <w:basedOn w:val="TableNormal"/>
    <w:pPr>
      <w:pBdr>
        <w:top w:val="nil"/>
        <w:left w:val="nil"/>
        <w:bottom w:val="nil"/>
        <w:right w:val="nil"/>
        <w:between w:val="nil"/>
      </w:pBdr>
    </w:pPr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C0E4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C0E41"/>
  </w:style>
  <w:style w:type="paragraph" w:styleId="Footer">
    <w:name w:val="footer"/>
    <w:basedOn w:val="Normal"/>
    <w:link w:val="FooterChar"/>
    <w:uiPriority w:val="99"/>
    <w:unhideWhenUsed/>
    <w:rsid w:val="001C0E4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C0E41"/>
  </w:style>
  <w:style w:type="table" w:styleId="TableGrid">
    <w:name w:val="Table Grid"/>
    <w:basedOn w:val="TableNormal"/>
    <w:uiPriority w:val="39"/>
    <w:rsid w:val="00EB053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D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1DA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12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83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0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0784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713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562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0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990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69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1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687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32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0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59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2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header" Target="header5.xml" Id="rId18" /><Relationship Type="http://schemas.openxmlformats.org/officeDocument/2006/relationships/customXml" Target="../customXml/item3.xml" Id="rId3" /><Relationship Type="http://schemas.openxmlformats.org/officeDocument/2006/relationships/header" Target="header8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header" Target="header4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header" Target="header7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header" Target="header6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header" Target="header9.xml" Id="rId22" /><Relationship Type="http://schemas.microsoft.com/office/2020/10/relationships/intelligence" Target="intelligence2.xml" Id="Rbeb3e11402bf47d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0D87E1FB5EA4984C04E42C0F56752" ma:contentTypeVersion="13" ma:contentTypeDescription="Create a new document." ma:contentTypeScope="" ma:versionID="3df65bc7a34b0a36832b419ff40d8ab6">
  <xsd:schema xmlns:xsd="http://www.w3.org/2001/XMLSchema" xmlns:xs="http://www.w3.org/2001/XMLSchema" xmlns:p="http://schemas.microsoft.com/office/2006/metadata/properties" xmlns:ns2="2b537f96-849f-4668-b285-c507bd3f0029" xmlns:ns3="6a560e33-e81f-49bd-bc44-4ec2fed17c16" targetNamespace="http://schemas.microsoft.com/office/2006/metadata/properties" ma:root="true" ma:fieldsID="e8fc15e859435ad9802382e64ac58400" ns2:_="" ns3:_="">
    <xsd:import namespace="2b537f96-849f-4668-b285-c507bd3f0029"/>
    <xsd:import namespace="6a560e33-e81f-49bd-bc44-4ec2fed17c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7f96-849f-4668-b285-c507bd3f0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7ab00ff-d040-4433-9c48-64b76ef623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60e33-e81f-49bd-bc44-4ec2fed17c1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54e8319-acf6-4f7f-9a72-94b5d806aa47}" ma:internalName="TaxCatchAll" ma:showField="CatchAllData" ma:web="6a560e33-e81f-49bd-bc44-4ec2fed17c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7f96-849f-4668-b285-c507bd3f0029">
      <Terms xmlns="http://schemas.microsoft.com/office/infopath/2007/PartnerControls"/>
    </lcf76f155ced4ddcb4097134ff3c332f>
    <TaxCatchAll xmlns="6a560e33-e81f-49bd-bc44-4ec2fed17c16" xsi:nil="true"/>
  </documentManagement>
</p:properties>
</file>

<file path=customXml/itemProps1.xml><?xml version="1.0" encoding="utf-8"?>
<ds:datastoreItem xmlns:ds="http://schemas.openxmlformats.org/officeDocument/2006/customXml" ds:itemID="{E40BC206-A747-4688-B41C-FC051C5D54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E76AAF-3205-4942-99E6-15FED541D5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C46259-F9B3-4786-96DB-5CB7CC4FBF6D}"/>
</file>

<file path=customXml/itemProps4.xml><?xml version="1.0" encoding="utf-8"?>
<ds:datastoreItem xmlns:ds="http://schemas.openxmlformats.org/officeDocument/2006/customXml" ds:itemID="{29EF93C9-CD33-42E4-B8F6-CF516F8400F1}">
  <ds:schemaRefs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2b537f96-849f-4668-b285-c507bd3f0029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Vikki Thomas</lastModifiedBy>
  <revision>8</revision>
  <lastPrinted>2024-10-14T06:55:00.0000000Z</lastPrinted>
  <dcterms:created xsi:type="dcterms:W3CDTF">2024-11-03T14:59:00.0000000Z</dcterms:created>
  <dcterms:modified xsi:type="dcterms:W3CDTF">2025-05-01T14:38:52.7324440Z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0x010100C790D87E1FB5EA4984C04E42C0F56752</vt:lpwstr>
  </property>
  <property fmtid="{D5CDD505-2E9C-101B-9397-08002B2CF9AE}" pid="3" name="MediaServiceImageTags">
    <vt:lpwstr/>
  </property>
</Properties>
</file>